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DA" w:rsidRPr="00726E69" w:rsidRDefault="000F35DA" w:rsidP="000F35DA">
      <w:pPr>
        <w:rPr>
          <w:rFonts w:ascii="Arial" w:hAnsi="Arial" w:cs="Arial"/>
        </w:rPr>
      </w:pPr>
    </w:p>
    <w:p w:rsidR="00BA62B5" w:rsidRPr="00BB3DD6" w:rsidRDefault="00067D7B" w:rsidP="007F089B">
      <w:pPr>
        <w:pStyle w:val="Verzeichnis"/>
        <w:spacing w:line="288" w:lineRule="auto"/>
        <w:outlineLvl w:val="1"/>
        <w:rPr>
          <w:rFonts w:cs="Arial"/>
          <w:sz w:val="26"/>
          <w:szCs w:val="26"/>
        </w:rPr>
      </w:pPr>
      <w:bookmarkStart w:id="0" w:name="_Toc321873991"/>
      <w:r>
        <w:rPr>
          <w:rFonts w:cs="Arial"/>
          <w:sz w:val="26"/>
          <w:szCs w:val="26"/>
        </w:rPr>
        <w:t>Inhaltsverzeichnis</w:t>
      </w:r>
      <w:bookmarkEnd w:id="0"/>
    </w:p>
    <w:p w:rsidR="00BA62B5" w:rsidRDefault="00135E47" w:rsidP="007F089B">
      <w:pPr>
        <w:pStyle w:val="Textsatz"/>
        <w:spacing w:before="0" w:line="288" w:lineRule="auto"/>
        <w:rPr>
          <w:rFonts w:cs="Arial"/>
          <w:sz w:val="26"/>
          <w:szCs w:val="26"/>
        </w:rPr>
      </w:pPr>
      <w:r w:rsidRPr="00BB3DD6">
        <w:rPr>
          <w:rFonts w:cs="Arial"/>
          <w:sz w:val="26"/>
          <w:szCs w:val="26"/>
        </w:rPr>
        <w:t xml:space="preserve"> </w:t>
      </w:r>
    </w:p>
    <w:p w:rsidR="0067130A" w:rsidRDefault="0056097E">
      <w:pPr>
        <w:pStyle w:val="Verzeichnis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r>
        <w:rPr>
          <w:rFonts w:cs="Arial"/>
          <w:sz w:val="26"/>
          <w:szCs w:val="26"/>
        </w:rPr>
        <w:fldChar w:fldCharType="begin"/>
      </w:r>
      <w:r>
        <w:rPr>
          <w:rFonts w:cs="Arial"/>
          <w:sz w:val="26"/>
          <w:szCs w:val="26"/>
        </w:rPr>
        <w:instrText xml:space="preserve"> TOC \o \h \z \u </w:instrText>
      </w:r>
      <w:r>
        <w:rPr>
          <w:rFonts w:cs="Arial"/>
          <w:sz w:val="26"/>
          <w:szCs w:val="26"/>
        </w:rPr>
        <w:fldChar w:fldCharType="separate"/>
      </w:r>
      <w:hyperlink w:anchor="_Toc321873991" w:history="1">
        <w:r w:rsidR="0067130A" w:rsidRPr="00B008DC">
          <w:rPr>
            <w:rStyle w:val="Hyperlink"/>
            <w:rFonts w:cs="Arial"/>
            <w:noProof/>
          </w:rPr>
          <w:t>Inhaltsverzeichnis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_Toc321873991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V</w:t>
        </w:r>
        <w:r w:rsidR="0067130A">
          <w:rPr>
            <w:noProof/>
            <w:webHidden/>
          </w:rPr>
          <w:fldChar w:fldCharType="end"/>
        </w:r>
      </w:hyperlink>
    </w:p>
    <w:p w:rsidR="0067130A" w:rsidRDefault="00193591">
      <w:pPr>
        <w:pStyle w:val="Verzeichnis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21873992" w:history="1">
        <w:r w:rsidR="0067130A" w:rsidRPr="00B008DC">
          <w:rPr>
            <w:rStyle w:val="Hyperlink"/>
            <w:rFonts w:cs="Arial"/>
            <w:noProof/>
          </w:rPr>
          <w:t>Abkürzungsverzeichnis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_Toc321873992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VII</w:t>
        </w:r>
        <w:r w:rsidR="0067130A">
          <w:rPr>
            <w:noProof/>
            <w:webHidden/>
          </w:rPr>
          <w:fldChar w:fldCharType="end"/>
        </w:r>
      </w:hyperlink>
    </w:p>
    <w:p w:rsidR="0067130A" w:rsidRDefault="00193591">
      <w:pPr>
        <w:pStyle w:val="Verzeichnis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21873993" w:history="1">
        <w:r w:rsidR="0067130A" w:rsidRPr="00B008DC">
          <w:rPr>
            <w:rStyle w:val="Hyperlink"/>
            <w:rFonts w:cs="Arial"/>
            <w:noProof/>
          </w:rPr>
          <w:t>Abbildungsverzeichnis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_Toc321873993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IX</w:t>
        </w:r>
        <w:r w:rsidR="0067130A">
          <w:rPr>
            <w:noProof/>
            <w:webHidden/>
          </w:rPr>
          <w:fldChar w:fldCharType="end"/>
        </w:r>
      </w:hyperlink>
    </w:p>
    <w:p w:rsidR="0067130A" w:rsidRDefault="00193591">
      <w:pPr>
        <w:pStyle w:val="Verzeichnis2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21873994" w:history="1">
        <w:r w:rsidR="0067130A" w:rsidRPr="00B008DC">
          <w:rPr>
            <w:rStyle w:val="Hyperlink"/>
            <w:rFonts w:cs="Arial"/>
            <w:noProof/>
          </w:rPr>
          <w:t>Vorwort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_Toc321873994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XI</w:t>
        </w:r>
        <w:r w:rsidR="0067130A">
          <w:rPr>
            <w:noProof/>
            <w:webHidden/>
          </w:rPr>
          <w:fldChar w:fldCharType="end"/>
        </w:r>
      </w:hyperlink>
    </w:p>
    <w:p w:rsidR="0067130A" w:rsidRDefault="00193591">
      <w:pPr>
        <w:pStyle w:val="Verzeichnis1"/>
        <w:tabs>
          <w:tab w:val="left" w:pos="48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21873995" w:history="1">
        <w:r w:rsidR="0067130A" w:rsidRPr="00B008DC">
          <w:rPr>
            <w:rStyle w:val="Hyperlink"/>
            <w:rFonts w:cs="Arial"/>
            <w:noProof/>
          </w:rPr>
          <w:t>A.</w:t>
        </w:r>
        <w:r w:rsidR="0067130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7130A" w:rsidRPr="00B008DC">
          <w:rPr>
            <w:rStyle w:val="Hyperlink"/>
            <w:rFonts w:cs="Arial"/>
            <w:noProof/>
          </w:rPr>
          <w:t>Überschrift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_Toc321873995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1</w:t>
        </w:r>
        <w:r w:rsidR="0067130A">
          <w:rPr>
            <w:noProof/>
            <w:webHidden/>
          </w:rPr>
          <w:fldChar w:fldCharType="end"/>
        </w:r>
      </w:hyperlink>
    </w:p>
    <w:p w:rsidR="0067130A" w:rsidRDefault="00193591">
      <w:pPr>
        <w:pStyle w:val="Verzeichnis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21873996" w:history="1">
        <w:r w:rsidR="0067130A" w:rsidRPr="00B008DC">
          <w:rPr>
            <w:rStyle w:val="Hyperlink"/>
            <w:rFonts w:cs="Arial"/>
            <w:noProof/>
          </w:rPr>
          <w:t>I.</w:t>
        </w:r>
        <w:r w:rsidR="0067130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67130A" w:rsidRPr="00B008DC">
          <w:rPr>
            <w:rStyle w:val="Hyperlink"/>
            <w:rFonts w:cs="Arial"/>
            <w:noProof/>
          </w:rPr>
          <w:t>Die Unter-Überschrift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_Toc321873996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3</w:t>
        </w:r>
        <w:r w:rsidR="0067130A">
          <w:rPr>
            <w:noProof/>
            <w:webHidden/>
          </w:rPr>
          <w:fldChar w:fldCharType="end"/>
        </w:r>
      </w:hyperlink>
    </w:p>
    <w:p w:rsidR="0067130A" w:rsidRDefault="00193591">
      <w:pPr>
        <w:pStyle w:val="Verzeichnis3"/>
        <w:tabs>
          <w:tab w:val="left" w:pos="96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321873997" w:history="1">
        <w:r w:rsidR="0067130A" w:rsidRPr="00B008DC">
          <w:rPr>
            <w:rStyle w:val="Hyperlink"/>
            <w:noProof/>
          </w:rPr>
          <w:t>1.</w:t>
        </w:r>
        <w:r w:rsidR="0067130A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67130A" w:rsidRPr="00B008DC">
          <w:rPr>
            <w:rStyle w:val="Hyperlink"/>
            <w:noProof/>
          </w:rPr>
          <w:t>Unterüberschrift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_Toc321873997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5</w:t>
        </w:r>
        <w:r w:rsidR="0067130A">
          <w:rPr>
            <w:noProof/>
            <w:webHidden/>
          </w:rPr>
          <w:fldChar w:fldCharType="end"/>
        </w:r>
      </w:hyperlink>
    </w:p>
    <w:p w:rsidR="0067130A" w:rsidRDefault="00193591">
      <w:pPr>
        <w:pStyle w:val="Verzeichnis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321873998" w:history="1">
        <w:r w:rsidR="0067130A" w:rsidRPr="00B008DC">
          <w:rPr>
            <w:rStyle w:val="Hyperlink"/>
            <w:noProof/>
          </w:rPr>
          <w:t>II.</w:t>
        </w:r>
        <w:r w:rsidR="0067130A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67130A" w:rsidRPr="00B008DC">
          <w:rPr>
            <w:rStyle w:val="Hyperlink"/>
            <w:noProof/>
          </w:rPr>
          <w:t>Überschrift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_Toc321873998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5</w:t>
        </w:r>
        <w:r w:rsidR="0067130A">
          <w:rPr>
            <w:noProof/>
            <w:webHidden/>
          </w:rPr>
          <w:fldChar w:fldCharType="end"/>
        </w:r>
      </w:hyperlink>
    </w:p>
    <w:p w:rsidR="0067130A" w:rsidRDefault="00193591">
      <w:pPr>
        <w:pStyle w:val="Verzeichnis1"/>
        <w:tabs>
          <w:tab w:val="left" w:pos="48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321873999" w:history="1">
        <w:r w:rsidR="0067130A" w:rsidRPr="00B008DC">
          <w:rPr>
            <w:rStyle w:val="Hyperlink"/>
            <w:rFonts w:cs="Arial"/>
            <w:noProof/>
          </w:rPr>
          <w:t>B.</w:t>
        </w:r>
        <w:r w:rsidR="0067130A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7130A" w:rsidRPr="00B008DC">
          <w:rPr>
            <w:rStyle w:val="Hyperlink"/>
            <w:rFonts w:cs="Arial"/>
            <w:noProof/>
          </w:rPr>
          <w:t>Literaturverzeichnis</w:t>
        </w:r>
        <w:r w:rsidR="0067130A">
          <w:rPr>
            <w:noProof/>
            <w:webHidden/>
          </w:rPr>
          <w:tab/>
        </w:r>
        <w:r w:rsidR="0067130A">
          <w:rPr>
            <w:noProof/>
            <w:webHidden/>
          </w:rPr>
          <w:fldChar w:fldCharType="begin"/>
        </w:r>
        <w:r w:rsidR="0067130A">
          <w:rPr>
            <w:noProof/>
            <w:webHidden/>
          </w:rPr>
          <w:instrText xml:space="preserve"> PAGEREF _Toc321873999 \h </w:instrText>
        </w:r>
        <w:r w:rsidR="0067130A">
          <w:rPr>
            <w:noProof/>
            <w:webHidden/>
          </w:rPr>
        </w:r>
        <w:r w:rsidR="0067130A">
          <w:rPr>
            <w:noProof/>
            <w:webHidden/>
          </w:rPr>
          <w:fldChar w:fldCharType="separate"/>
        </w:r>
        <w:r w:rsidR="0067130A">
          <w:rPr>
            <w:noProof/>
            <w:webHidden/>
          </w:rPr>
          <w:t>7</w:t>
        </w:r>
        <w:r w:rsidR="0067130A">
          <w:rPr>
            <w:noProof/>
            <w:webHidden/>
          </w:rPr>
          <w:fldChar w:fldCharType="end"/>
        </w:r>
      </w:hyperlink>
    </w:p>
    <w:p w:rsidR="0056097E" w:rsidRPr="0056097E" w:rsidRDefault="0056097E" w:rsidP="007F089B">
      <w:pPr>
        <w:pStyle w:val="Verzeichnis1"/>
        <w:tabs>
          <w:tab w:val="left" w:pos="480"/>
          <w:tab w:val="right" w:leader="dot" w:pos="9072"/>
        </w:tabs>
        <w:spacing w:line="288" w:lineRule="auto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rFonts w:cs="Arial"/>
          <w:sz w:val="26"/>
          <w:szCs w:val="26"/>
        </w:rPr>
        <w:fldChar w:fldCharType="end"/>
      </w:r>
    </w:p>
    <w:p w:rsidR="006E3197" w:rsidRDefault="0069544A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</w:t>
      </w:r>
    </w:p>
    <w:p w:rsidR="006E3197" w:rsidRDefault="006E3197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</w:pPr>
    </w:p>
    <w:p w:rsidR="006E0D90" w:rsidRDefault="006E0D90" w:rsidP="007F089B">
      <w:pPr>
        <w:pStyle w:val="Verzeichnis"/>
        <w:spacing w:line="288" w:lineRule="auto"/>
        <w:outlineLvl w:val="1"/>
        <w:rPr>
          <w:rFonts w:cs="Arial"/>
          <w:sz w:val="26"/>
          <w:szCs w:val="26"/>
        </w:rPr>
        <w:sectPr w:rsidR="006E0D90" w:rsidSect="000F35DA">
          <w:headerReference w:type="even" r:id="rId9"/>
          <w:headerReference w:type="default" r:id="rId10"/>
          <w:type w:val="oddPage"/>
          <w:pgSz w:w="11906" w:h="16838" w:code="9"/>
          <w:pgMar w:top="1418" w:right="1418" w:bottom="1418" w:left="1418" w:header="567" w:footer="567" w:gutter="0"/>
          <w:pgNumType w:fmt="upperRoman" w:start="5"/>
          <w:cols w:space="708"/>
        </w:sectPr>
      </w:pPr>
      <w:bookmarkStart w:id="1" w:name="_Toc270556425"/>
    </w:p>
    <w:p w:rsidR="00BA62B5" w:rsidRPr="00BB3DD6" w:rsidRDefault="00BA62B5" w:rsidP="007F089B">
      <w:pPr>
        <w:pStyle w:val="Verzeichnis"/>
        <w:spacing w:line="288" w:lineRule="auto"/>
        <w:outlineLvl w:val="1"/>
        <w:rPr>
          <w:rFonts w:cs="Arial"/>
          <w:sz w:val="26"/>
          <w:szCs w:val="26"/>
        </w:rPr>
      </w:pPr>
      <w:bookmarkStart w:id="2" w:name="_Toc321873992"/>
      <w:r w:rsidRPr="00BB3DD6">
        <w:rPr>
          <w:rFonts w:cs="Arial"/>
          <w:sz w:val="26"/>
          <w:szCs w:val="26"/>
        </w:rPr>
        <w:lastRenderedPageBreak/>
        <w:t>Abkürzungsverzeichnis</w:t>
      </w:r>
      <w:bookmarkEnd w:id="1"/>
      <w:bookmarkEnd w:id="2"/>
    </w:p>
    <w:p w:rsidR="001F4B1B" w:rsidRPr="00BB3DD6" w:rsidRDefault="001F4B1B" w:rsidP="007F089B">
      <w:pPr>
        <w:pStyle w:val="Semsterangabe"/>
        <w:spacing w:line="288" w:lineRule="auto"/>
        <w:jc w:val="left"/>
        <w:rPr>
          <w:rFonts w:cs="Arial"/>
          <w:sz w:val="26"/>
          <w:szCs w:val="26"/>
        </w:rPr>
      </w:pPr>
    </w:p>
    <w:p w:rsidR="004231A2" w:rsidRPr="002F7769" w:rsidRDefault="004231A2" w:rsidP="007F089B">
      <w:pPr>
        <w:pStyle w:val="Text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line="288" w:lineRule="auto"/>
        <w:rPr>
          <w:rFonts w:cs="Arial"/>
          <w:sz w:val="22"/>
          <w:szCs w:val="22"/>
        </w:rPr>
      </w:pPr>
      <w:r w:rsidRPr="002F7769">
        <w:rPr>
          <w:rFonts w:cs="Arial"/>
          <w:b/>
          <w:sz w:val="22"/>
          <w:szCs w:val="22"/>
        </w:rPr>
        <w:t>Hinweis zur Verwendung von Abkürzungen:</w:t>
      </w:r>
      <w:r w:rsidRPr="002F7769">
        <w:rPr>
          <w:rFonts w:cs="Arial"/>
          <w:sz w:val="22"/>
          <w:szCs w:val="22"/>
        </w:rPr>
        <w:t xml:space="preserve"> </w:t>
      </w:r>
    </w:p>
    <w:p w:rsidR="004231A2" w:rsidRPr="002F7769" w:rsidRDefault="004231A2" w:rsidP="007F089B">
      <w:pPr>
        <w:pStyle w:val="Semsterangab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20" w:line="288" w:lineRule="auto"/>
        <w:jc w:val="left"/>
        <w:rPr>
          <w:rFonts w:cs="Arial"/>
          <w:sz w:val="22"/>
          <w:szCs w:val="22"/>
        </w:rPr>
      </w:pPr>
      <w:r w:rsidRPr="002F7769">
        <w:rPr>
          <w:rFonts w:cs="Arial"/>
          <w:sz w:val="22"/>
          <w:szCs w:val="22"/>
        </w:rPr>
        <w:t xml:space="preserve">Sämtliche verwendeten Abkürzungen entsprechen den bei </w:t>
      </w:r>
      <w:r w:rsidRPr="002F7769">
        <w:rPr>
          <w:rFonts w:cs="Arial"/>
          <w:i/>
          <w:sz w:val="22"/>
          <w:szCs w:val="22"/>
        </w:rPr>
        <w:t>Kirchner</w:t>
      </w:r>
      <w:r w:rsidRPr="002F7769">
        <w:rPr>
          <w:rFonts w:cs="Arial"/>
          <w:sz w:val="22"/>
          <w:szCs w:val="22"/>
        </w:rPr>
        <w:t>, Abkürzungsverzeichnis der Rechtssprache, 6. Auflage, Berlin 2008, angegebenen Bedeutungen. Abweichend g</w:t>
      </w:r>
      <w:r w:rsidRPr="002F7769">
        <w:rPr>
          <w:rFonts w:cs="Arial"/>
          <w:sz w:val="22"/>
          <w:szCs w:val="22"/>
        </w:rPr>
        <w:t>e</w:t>
      </w:r>
      <w:r w:rsidRPr="002F7769">
        <w:rPr>
          <w:rFonts w:cs="Arial"/>
          <w:sz w:val="22"/>
          <w:szCs w:val="22"/>
        </w:rPr>
        <w:t xml:space="preserve">brauchte sowie bei </w:t>
      </w:r>
      <w:r w:rsidRPr="002F7769">
        <w:rPr>
          <w:rFonts w:cs="Arial"/>
          <w:i/>
          <w:sz w:val="22"/>
          <w:szCs w:val="22"/>
        </w:rPr>
        <w:t xml:space="preserve">Kirchner </w:t>
      </w:r>
      <w:r w:rsidRPr="002F7769">
        <w:rPr>
          <w:rFonts w:cs="Arial"/>
          <w:sz w:val="22"/>
          <w:szCs w:val="22"/>
        </w:rPr>
        <w:t>nicht nachzulesende Kürzel sich nachfolgend aufgeführt.</w:t>
      </w:r>
    </w:p>
    <w:p w:rsidR="001F4B1B" w:rsidRDefault="001F4B1B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</w:pPr>
    </w:p>
    <w:tbl>
      <w:tblPr>
        <w:tblW w:w="9214" w:type="dxa"/>
        <w:tblInd w:w="-57" w:type="dxa"/>
        <w:tblLayout w:type="fixed"/>
        <w:tblCellMar>
          <w:top w:w="113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353"/>
        <w:gridCol w:w="6861"/>
      </w:tblGrid>
      <w:tr w:rsidR="00504FFE" w:rsidRPr="00504FFE" w:rsidTr="00381B6C">
        <w:tc>
          <w:tcPr>
            <w:tcW w:w="2353" w:type="dxa"/>
          </w:tcPr>
          <w:p w:rsidR="00504FFE" w:rsidRPr="00504FFE" w:rsidRDefault="00504FFE" w:rsidP="007F089B">
            <w:pPr>
              <w:pStyle w:val="Literaturverzeichnis"/>
              <w:spacing w:line="288" w:lineRule="auto"/>
              <w:rPr>
                <w:rFonts w:ascii="Arial" w:hAnsi="Arial" w:cs="Arial"/>
                <w:sz w:val="20"/>
              </w:rPr>
            </w:pPr>
            <w:r w:rsidRPr="00504FFE">
              <w:rPr>
                <w:rFonts w:ascii="Arial" w:hAnsi="Arial" w:cs="Arial"/>
                <w:sz w:val="20"/>
              </w:rPr>
              <w:t>A.A., a.A.</w:t>
            </w:r>
          </w:p>
        </w:tc>
        <w:tc>
          <w:tcPr>
            <w:tcW w:w="6861" w:type="dxa"/>
          </w:tcPr>
          <w:p w:rsidR="00504FFE" w:rsidRPr="00504FFE" w:rsidRDefault="00504FFE" w:rsidP="007F089B">
            <w:pPr>
              <w:pStyle w:val="Literaturverzeichnis"/>
              <w:spacing w:line="288" w:lineRule="auto"/>
              <w:rPr>
                <w:rFonts w:ascii="Arial" w:hAnsi="Arial" w:cs="Arial"/>
                <w:sz w:val="20"/>
              </w:rPr>
            </w:pPr>
            <w:r w:rsidRPr="00504FFE">
              <w:rPr>
                <w:rFonts w:ascii="Arial" w:hAnsi="Arial" w:cs="Arial"/>
                <w:sz w:val="20"/>
              </w:rPr>
              <w:t>anderer Ansicht, andere Auffassung</w:t>
            </w:r>
          </w:p>
        </w:tc>
      </w:tr>
      <w:tr w:rsidR="00504FFE" w:rsidRPr="00504FFE" w:rsidTr="00381B6C">
        <w:tc>
          <w:tcPr>
            <w:tcW w:w="2353" w:type="dxa"/>
          </w:tcPr>
          <w:p w:rsidR="00504FFE" w:rsidRPr="00504FFE" w:rsidRDefault="00504FFE" w:rsidP="007F089B">
            <w:pPr>
              <w:pStyle w:val="Literaturverzeichnis"/>
              <w:spacing w:line="288" w:lineRule="auto"/>
              <w:rPr>
                <w:rFonts w:ascii="Arial" w:hAnsi="Arial" w:cs="Arial"/>
                <w:sz w:val="20"/>
              </w:rPr>
            </w:pPr>
            <w:r w:rsidRPr="00504FFE">
              <w:rPr>
                <w:rFonts w:ascii="Arial" w:hAnsi="Arial" w:cs="Arial"/>
                <w:sz w:val="20"/>
              </w:rPr>
              <w:t>a.F.</w:t>
            </w:r>
          </w:p>
        </w:tc>
        <w:tc>
          <w:tcPr>
            <w:tcW w:w="6861" w:type="dxa"/>
          </w:tcPr>
          <w:p w:rsidR="00504FFE" w:rsidRPr="00504FFE" w:rsidRDefault="00504FFE" w:rsidP="007F089B">
            <w:pPr>
              <w:pStyle w:val="Literaturverzeichnis"/>
              <w:spacing w:line="288" w:lineRule="auto"/>
              <w:rPr>
                <w:rFonts w:ascii="Arial" w:hAnsi="Arial" w:cs="Arial"/>
                <w:sz w:val="20"/>
              </w:rPr>
            </w:pPr>
            <w:r w:rsidRPr="00504FFE">
              <w:rPr>
                <w:rFonts w:ascii="Arial" w:hAnsi="Arial" w:cs="Arial"/>
                <w:sz w:val="20"/>
              </w:rPr>
              <w:t>alte Fassung</w:t>
            </w:r>
          </w:p>
        </w:tc>
      </w:tr>
    </w:tbl>
    <w:p w:rsidR="00B84424" w:rsidRDefault="00B84424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  <w:sectPr w:rsidR="00B84424" w:rsidSect="006E0D90">
          <w:headerReference w:type="default" r:id="rId11"/>
          <w:type w:val="oddPage"/>
          <w:pgSz w:w="11906" w:h="16838" w:code="9"/>
          <w:pgMar w:top="1418" w:right="1418" w:bottom="1418" w:left="1418" w:header="567" w:footer="567" w:gutter="0"/>
          <w:pgNumType w:fmt="upperRoman"/>
          <w:cols w:space="708"/>
        </w:sectPr>
      </w:pPr>
    </w:p>
    <w:p w:rsidR="0056097E" w:rsidRDefault="0056097E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</w:pPr>
    </w:p>
    <w:p w:rsidR="00381B6C" w:rsidRDefault="00381B6C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</w:pPr>
    </w:p>
    <w:p w:rsidR="00381B6C" w:rsidRPr="00BB3DD6" w:rsidRDefault="00381B6C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</w:pPr>
    </w:p>
    <w:p w:rsidR="00C105F5" w:rsidRDefault="00C105F5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</w:pPr>
    </w:p>
    <w:p w:rsidR="006E0D90" w:rsidRDefault="006E0D90" w:rsidP="007F089B">
      <w:pPr>
        <w:spacing w:line="288" w:lineRule="auto"/>
        <w:rPr>
          <w:rFonts w:ascii="Arial" w:hAnsi="Arial" w:cs="Arial"/>
          <w:b/>
          <w:caps/>
          <w:sz w:val="26"/>
          <w:szCs w:val="26"/>
        </w:rPr>
      </w:pPr>
    </w:p>
    <w:p w:rsidR="006E0D90" w:rsidRDefault="006E0D90" w:rsidP="007F089B">
      <w:pPr>
        <w:pStyle w:val="Verzeichnis"/>
        <w:spacing w:line="288" w:lineRule="auto"/>
        <w:ind w:left="709" w:hanging="709"/>
        <w:outlineLvl w:val="1"/>
        <w:rPr>
          <w:rFonts w:cs="Arial"/>
          <w:sz w:val="26"/>
          <w:szCs w:val="26"/>
        </w:rPr>
        <w:sectPr w:rsidR="006E0D90" w:rsidSect="00B84424">
          <w:pgSz w:w="11906" w:h="16838" w:code="9"/>
          <w:pgMar w:top="1418" w:right="1418" w:bottom="1418" w:left="1418" w:header="567" w:footer="567" w:gutter="0"/>
          <w:pgNumType w:fmt="upperRoman"/>
          <w:cols w:space="708"/>
        </w:sectPr>
      </w:pPr>
      <w:bookmarkStart w:id="3" w:name="_Toc270556426"/>
    </w:p>
    <w:p w:rsidR="000079C5" w:rsidRPr="00BB3DD6" w:rsidRDefault="000079C5" w:rsidP="007F089B">
      <w:pPr>
        <w:pStyle w:val="Verzeichnis"/>
        <w:spacing w:line="288" w:lineRule="auto"/>
        <w:ind w:left="709" w:hanging="709"/>
        <w:outlineLvl w:val="1"/>
        <w:rPr>
          <w:rFonts w:cs="Arial"/>
          <w:sz w:val="26"/>
          <w:szCs w:val="26"/>
        </w:rPr>
      </w:pPr>
      <w:bookmarkStart w:id="4" w:name="_Toc321873993"/>
      <w:r w:rsidRPr="006E0D90">
        <w:rPr>
          <w:rFonts w:cs="Arial"/>
          <w:sz w:val="26"/>
          <w:szCs w:val="26"/>
        </w:rPr>
        <w:t>A</w:t>
      </w:r>
      <w:r w:rsidR="00381B6C">
        <w:rPr>
          <w:rFonts w:cs="Arial"/>
          <w:sz w:val="26"/>
          <w:szCs w:val="26"/>
        </w:rPr>
        <w:t>bbildungs</w:t>
      </w:r>
      <w:r w:rsidR="004C6B2B" w:rsidRPr="006E0D90">
        <w:rPr>
          <w:rFonts w:cs="Arial"/>
          <w:sz w:val="26"/>
          <w:szCs w:val="26"/>
        </w:rPr>
        <w:t>v</w:t>
      </w:r>
      <w:r w:rsidRPr="006E0D90">
        <w:rPr>
          <w:rFonts w:cs="Arial"/>
          <w:sz w:val="26"/>
          <w:szCs w:val="26"/>
        </w:rPr>
        <w:t>erzeichnis</w:t>
      </w:r>
      <w:bookmarkEnd w:id="3"/>
      <w:bookmarkEnd w:id="4"/>
    </w:p>
    <w:p w:rsidR="000079C5" w:rsidRPr="00BB3DD6" w:rsidRDefault="000079C5" w:rsidP="007F089B">
      <w:pPr>
        <w:pStyle w:val="Textsatzrot"/>
        <w:spacing w:line="288" w:lineRule="auto"/>
        <w:rPr>
          <w:rFonts w:cs="Arial"/>
          <w:vanish w:val="0"/>
          <w:color w:val="auto"/>
          <w:sz w:val="26"/>
          <w:szCs w:val="26"/>
        </w:rPr>
      </w:pPr>
    </w:p>
    <w:tbl>
      <w:tblPr>
        <w:tblStyle w:val="TabelleEinfach2"/>
        <w:tblW w:w="9038" w:type="dxa"/>
        <w:tblLayout w:type="fixed"/>
        <w:tblLook w:val="0000" w:firstRow="0" w:lastRow="0" w:firstColumn="0" w:lastColumn="0" w:noHBand="0" w:noVBand="0"/>
      </w:tblPr>
      <w:tblGrid>
        <w:gridCol w:w="1361"/>
        <w:gridCol w:w="6827"/>
        <w:gridCol w:w="850"/>
      </w:tblGrid>
      <w:tr w:rsidR="00CC28D9" w:rsidRPr="00BA0779" w:rsidTr="00CC28D9">
        <w:trPr>
          <w:tblHeader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28D9" w:rsidRPr="00BA0779" w:rsidRDefault="00CC28D9" w:rsidP="00BA0779">
            <w:pPr>
              <w:pStyle w:val="Literaturverzeichnis"/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A0779">
              <w:rPr>
                <w:rFonts w:ascii="Arial" w:hAnsi="Arial" w:cs="Arial"/>
                <w:b/>
                <w:sz w:val="20"/>
              </w:rPr>
              <w:t>Nummer</w:t>
            </w:r>
          </w:p>
        </w:tc>
        <w:tc>
          <w:tcPr>
            <w:tcW w:w="6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28D9" w:rsidRPr="00BA0779" w:rsidRDefault="00CC28D9" w:rsidP="007F089B">
            <w:pPr>
              <w:pStyle w:val="Literaturverzeichnis"/>
              <w:spacing w:before="120" w:after="12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A0779">
              <w:rPr>
                <w:rFonts w:ascii="Arial" w:hAnsi="Arial" w:cs="Arial"/>
                <w:b/>
                <w:sz w:val="20"/>
              </w:rPr>
              <w:t>Titel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28D9" w:rsidRPr="00BA0779" w:rsidRDefault="00CC28D9" w:rsidP="00BA0779">
            <w:pPr>
              <w:pStyle w:val="Literaturverzeichnis"/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A0779">
              <w:rPr>
                <w:rFonts w:ascii="Arial" w:hAnsi="Arial" w:cs="Arial"/>
                <w:b/>
                <w:sz w:val="20"/>
              </w:rPr>
              <w:t>Seite</w:t>
            </w:r>
          </w:p>
        </w:tc>
      </w:tr>
      <w:tr w:rsidR="00CC28D9" w:rsidRPr="00BA0779" w:rsidTr="00CC28D9"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CC28D9" w:rsidRPr="00BA0779" w:rsidRDefault="00CC28D9" w:rsidP="00BA0779">
            <w:pPr>
              <w:pStyle w:val="Literaturverzeichnis"/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A0779">
              <w:rPr>
                <w:rFonts w:ascii="Arial" w:hAnsi="Arial" w:cs="Arial"/>
                <w:b/>
                <w:sz w:val="20"/>
              </w:rPr>
              <w:t>Abb. 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</w:tcPr>
          <w:p w:rsidR="00CC28D9" w:rsidRPr="00BA0779" w:rsidRDefault="00CC28D9" w:rsidP="007F089B">
            <w:pPr>
              <w:pStyle w:val="Literaturverzeichnis"/>
              <w:spacing w:before="120" w:after="120"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C28D9" w:rsidRPr="00BA0779" w:rsidRDefault="00CC28D9" w:rsidP="00BA0779">
            <w:pPr>
              <w:pStyle w:val="Literaturverzeichnis"/>
              <w:spacing w:before="120" w:after="12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28D9" w:rsidRPr="00BA0779" w:rsidTr="00CC28D9">
        <w:tc>
          <w:tcPr>
            <w:tcW w:w="1361" w:type="dxa"/>
            <w:tcBorders>
              <w:right w:val="single" w:sz="4" w:space="0" w:color="auto"/>
            </w:tcBorders>
          </w:tcPr>
          <w:p w:rsidR="00CC28D9" w:rsidRPr="00BA0779" w:rsidRDefault="00CC28D9" w:rsidP="00BA0779">
            <w:pPr>
              <w:pStyle w:val="Literaturverzeichnis"/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A0779">
              <w:rPr>
                <w:rFonts w:ascii="Arial" w:hAnsi="Arial" w:cs="Arial"/>
                <w:b/>
                <w:sz w:val="20"/>
              </w:rPr>
              <w:t>Abb. 2</w:t>
            </w:r>
          </w:p>
        </w:tc>
        <w:tc>
          <w:tcPr>
            <w:tcW w:w="6827" w:type="dxa"/>
            <w:tcBorders>
              <w:left w:val="single" w:sz="4" w:space="0" w:color="auto"/>
            </w:tcBorders>
          </w:tcPr>
          <w:p w:rsidR="00CC28D9" w:rsidRPr="00BA0779" w:rsidRDefault="00CC28D9" w:rsidP="007F089B">
            <w:pPr>
              <w:pStyle w:val="Literaturverzeichnis"/>
              <w:spacing w:before="120" w:after="120"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C28D9" w:rsidRPr="00BA0779" w:rsidRDefault="00CC28D9" w:rsidP="00BA0779">
            <w:pPr>
              <w:pStyle w:val="Literaturverzeichnis"/>
              <w:spacing w:before="120" w:after="12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A4D55" w:rsidRPr="00BB3DD6" w:rsidRDefault="007A4D55" w:rsidP="007F089B">
      <w:pPr>
        <w:pStyle w:val="Textsatzrot"/>
        <w:spacing w:line="288" w:lineRule="auto"/>
        <w:rPr>
          <w:rFonts w:cs="Arial"/>
          <w:vanish w:val="0"/>
          <w:color w:val="auto"/>
          <w:sz w:val="26"/>
          <w:szCs w:val="26"/>
        </w:rPr>
      </w:pPr>
    </w:p>
    <w:p w:rsidR="000079C5" w:rsidRPr="00BB3DD6" w:rsidRDefault="000079C5" w:rsidP="007F089B">
      <w:pPr>
        <w:pStyle w:val="Textsatzrot"/>
        <w:spacing w:line="288" w:lineRule="auto"/>
        <w:rPr>
          <w:rFonts w:cs="Arial"/>
          <w:vanish w:val="0"/>
          <w:color w:val="auto"/>
          <w:sz w:val="26"/>
          <w:szCs w:val="26"/>
        </w:rPr>
      </w:pPr>
    </w:p>
    <w:p w:rsidR="00C42D9A" w:rsidRPr="00BB3DD6" w:rsidRDefault="00C42D9A" w:rsidP="007F089B">
      <w:pPr>
        <w:spacing w:line="288" w:lineRule="auto"/>
        <w:rPr>
          <w:rFonts w:ascii="Arial" w:hAnsi="Arial" w:cs="Arial"/>
          <w:sz w:val="26"/>
          <w:szCs w:val="26"/>
        </w:rPr>
      </w:pPr>
    </w:p>
    <w:p w:rsidR="00230BD4" w:rsidRDefault="00230BD4" w:rsidP="007F089B">
      <w:pPr>
        <w:pStyle w:val="Verzeichnis"/>
        <w:spacing w:line="288" w:lineRule="auto"/>
        <w:ind w:left="709" w:hanging="709"/>
        <w:outlineLvl w:val="1"/>
        <w:rPr>
          <w:rFonts w:cs="Arial"/>
          <w:sz w:val="26"/>
          <w:szCs w:val="26"/>
        </w:rPr>
        <w:sectPr w:rsidR="00230BD4" w:rsidSect="00230BD4">
          <w:headerReference w:type="default" r:id="rId12"/>
          <w:pgSz w:w="11906" w:h="16838" w:code="9"/>
          <w:pgMar w:top="1560" w:right="1418" w:bottom="1418" w:left="1418" w:header="567" w:footer="0" w:gutter="0"/>
          <w:pgNumType w:fmt="upperRoman"/>
          <w:cols w:space="708"/>
        </w:sectPr>
      </w:pPr>
      <w:bookmarkStart w:id="5" w:name="_Toc270556428"/>
    </w:p>
    <w:p w:rsidR="00C42D9A" w:rsidRPr="00BB3DD6" w:rsidRDefault="00C42D9A" w:rsidP="007F089B">
      <w:pPr>
        <w:pStyle w:val="Verzeichnis"/>
        <w:spacing w:line="288" w:lineRule="auto"/>
        <w:ind w:left="709" w:hanging="709"/>
        <w:outlineLvl w:val="1"/>
        <w:rPr>
          <w:rFonts w:cs="Arial"/>
          <w:sz w:val="26"/>
          <w:szCs w:val="26"/>
        </w:rPr>
      </w:pPr>
      <w:bookmarkStart w:id="6" w:name="_Toc321873994"/>
      <w:r w:rsidRPr="00BB3DD6">
        <w:rPr>
          <w:rFonts w:cs="Arial"/>
          <w:sz w:val="26"/>
          <w:szCs w:val="26"/>
        </w:rPr>
        <w:t>Vorwort</w:t>
      </w:r>
      <w:bookmarkEnd w:id="5"/>
      <w:bookmarkEnd w:id="6"/>
      <w:r w:rsidRPr="00BB3DD6">
        <w:rPr>
          <w:rFonts w:cs="Arial"/>
          <w:sz w:val="26"/>
          <w:szCs w:val="26"/>
        </w:rPr>
        <w:t xml:space="preserve"> </w:t>
      </w:r>
    </w:p>
    <w:p w:rsidR="00644253" w:rsidRPr="00BB3DD6" w:rsidRDefault="00644253" w:rsidP="007F089B">
      <w:pPr>
        <w:pStyle w:val="Literaturverzeichnis"/>
        <w:spacing w:line="288" w:lineRule="auto"/>
        <w:rPr>
          <w:rFonts w:ascii="Arial" w:hAnsi="Arial" w:cs="Arial"/>
          <w:sz w:val="26"/>
          <w:szCs w:val="26"/>
        </w:rPr>
      </w:pPr>
    </w:p>
    <w:p w:rsidR="00644253" w:rsidRPr="00BB3DD6" w:rsidRDefault="00644253" w:rsidP="007F089B">
      <w:pPr>
        <w:pStyle w:val="Literaturverzeichnis"/>
        <w:spacing w:line="288" w:lineRule="auto"/>
        <w:rPr>
          <w:rFonts w:ascii="Arial" w:hAnsi="Arial" w:cs="Arial"/>
          <w:sz w:val="26"/>
          <w:szCs w:val="26"/>
        </w:rPr>
      </w:pPr>
    </w:p>
    <w:p w:rsidR="00644253" w:rsidRPr="00BB3DD6" w:rsidRDefault="00644253" w:rsidP="007F089B">
      <w:pPr>
        <w:pStyle w:val="Literaturverzeichnis"/>
        <w:spacing w:line="288" w:lineRule="auto"/>
        <w:rPr>
          <w:rFonts w:ascii="Arial" w:hAnsi="Arial" w:cs="Arial"/>
          <w:sz w:val="26"/>
          <w:szCs w:val="26"/>
        </w:rPr>
      </w:pPr>
    </w:p>
    <w:p w:rsidR="00693242" w:rsidRPr="00693242" w:rsidRDefault="00693242" w:rsidP="00693242">
      <w:pPr>
        <w:pStyle w:val="Literaturverzeichnis"/>
        <w:spacing w:before="240" w:after="240" w:line="288" w:lineRule="auto"/>
        <w:rPr>
          <w:rFonts w:ascii="Arial" w:hAnsi="Arial" w:cs="Arial"/>
          <w:szCs w:val="24"/>
          <w:lang w:val="en-US"/>
        </w:rPr>
      </w:pPr>
      <w:r w:rsidRPr="00693242">
        <w:rPr>
          <w:rFonts w:ascii="Arial" w:hAnsi="Arial" w:cs="Arial"/>
          <w:szCs w:val="24"/>
          <w:lang w:val="en-US"/>
        </w:rPr>
        <w:t>text text text text text text</w:t>
      </w:r>
      <w:r>
        <w:rPr>
          <w:rFonts w:ascii="Arial" w:hAnsi="Arial" w:cs="Arial"/>
          <w:szCs w:val="24"/>
          <w:lang w:val="en-US"/>
        </w:rPr>
        <w:t xml:space="preserve"> </w:t>
      </w:r>
      <w:r w:rsidRPr="00693242">
        <w:rPr>
          <w:rFonts w:ascii="Arial" w:hAnsi="Arial" w:cs="Arial"/>
          <w:szCs w:val="24"/>
          <w:lang w:val="en-US"/>
        </w:rPr>
        <w:t>text text text text text text</w:t>
      </w:r>
      <w:r>
        <w:rPr>
          <w:rFonts w:ascii="Arial" w:hAnsi="Arial" w:cs="Arial"/>
          <w:szCs w:val="24"/>
          <w:lang w:val="en-US"/>
        </w:rPr>
        <w:t xml:space="preserve"> </w:t>
      </w:r>
      <w:r w:rsidRPr="00693242">
        <w:rPr>
          <w:rFonts w:ascii="Arial" w:hAnsi="Arial" w:cs="Arial"/>
          <w:szCs w:val="24"/>
          <w:lang w:val="en-US"/>
        </w:rPr>
        <w:t>text text text text text text</w:t>
      </w:r>
      <w:r>
        <w:rPr>
          <w:rFonts w:ascii="Arial" w:hAnsi="Arial" w:cs="Arial"/>
          <w:szCs w:val="24"/>
          <w:lang w:val="en-US"/>
        </w:rPr>
        <w:t xml:space="preserve"> </w:t>
      </w:r>
      <w:r w:rsidRPr="00693242">
        <w:rPr>
          <w:rFonts w:ascii="Arial" w:hAnsi="Arial" w:cs="Arial"/>
          <w:szCs w:val="24"/>
          <w:lang w:val="en-US"/>
        </w:rPr>
        <w:t>text text text text text text</w:t>
      </w:r>
      <w:r>
        <w:rPr>
          <w:rFonts w:ascii="Arial" w:hAnsi="Arial" w:cs="Arial"/>
          <w:szCs w:val="24"/>
          <w:lang w:val="en-US"/>
        </w:rPr>
        <w:t xml:space="preserve"> </w:t>
      </w:r>
      <w:r w:rsidRPr="00693242">
        <w:rPr>
          <w:rFonts w:ascii="Arial" w:hAnsi="Arial" w:cs="Arial"/>
          <w:szCs w:val="24"/>
          <w:lang w:val="en-US"/>
        </w:rPr>
        <w:t>text text text text text text</w:t>
      </w:r>
      <w:r>
        <w:rPr>
          <w:rFonts w:ascii="Arial" w:hAnsi="Arial" w:cs="Arial"/>
          <w:szCs w:val="24"/>
          <w:lang w:val="en-US"/>
        </w:rPr>
        <w:t xml:space="preserve"> </w:t>
      </w:r>
      <w:r w:rsidRPr="00693242">
        <w:rPr>
          <w:rFonts w:ascii="Arial" w:hAnsi="Arial" w:cs="Arial"/>
          <w:szCs w:val="24"/>
          <w:lang w:val="en-US"/>
        </w:rPr>
        <w:t>text text text text text text</w:t>
      </w:r>
      <w:r>
        <w:rPr>
          <w:rFonts w:ascii="Arial" w:hAnsi="Arial" w:cs="Arial"/>
          <w:szCs w:val="24"/>
          <w:lang w:val="en-US"/>
        </w:rPr>
        <w:t xml:space="preserve"> </w:t>
      </w:r>
      <w:r w:rsidRPr="00693242">
        <w:rPr>
          <w:rFonts w:ascii="Arial" w:hAnsi="Arial" w:cs="Arial"/>
          <w:szCs w:val="24"/>
          <w:lang w:val="en-US"/>
        </w:rPr>
        <w:t>text text text text text text</w:t>
      </w:r>
      <w:r>
        <w:rPr>
          <w:rFonts w:ascii="Arial" w:hAnsi="Arial" w:cs="Arial"/>
          <w:szCs w:val="24"/>
          <w:lang w:val="en-US"/>
        </w:rPr>
        <w:t xml:space="preserve"> </w:t>
      </w:r>
      <w:r w:rsidRPr="00693242">
        <w:rPr>
          <w:rFonts w:ascii="Arial" w:hAnsi="Arial" w:cs="Arial"/>
          <w:szCs w:val="24"/>
          <w:lang w:val="en-US"/>
        </w:rPr>
        <w:t>text text text text text text</w:t>
      </w:r>
    </w:p>
    <w:p w:rsidR="00693242" w:rsidRPr="00693242" w:rsidRDefault="00693242" w:rsidP="00693242">
      <w:pPr>
        <w:pStyle w:val="Literaturverzeichnis"/>
        <w:spacing w:before="240" w:after="240" w:line="288" w:lineRule="auto"/>
        <w:rPr>
          <w:rFonts w:ascii="Arial" w:hAnsi="Arial" w:cs="Arial"/>
          <w:szCs w:val="24"/>
          <w:lang w:val="en-US"/>
        </w:rPr>
      </w:pPr>
    </w:p>
    <w:p w:rsidR="00241BCF" w:rsidRPr="000C3032" w:rsidRDefault="00693242" w:rsidP="007F089B">
      <w:pPr>
        <w:pStyle w:val="Literaturverzeichnis"/>
        <w:spacing w:before="240" w:after="24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Ort</w:t>
      </w:r>
      <w:r w:rsidR="00531357" w:rsidRPr="000C3032">
        <w:rPr>
          <w:rFonts w:ascii="Arial" w:hAnsi="Arial" w:cs="Arial"/>
          <w:szCs w:val="24"/>
        </w:rPr>
        <w:t xml:space="preserve">, </w:t>
      </w:r>
      <w:r w:rsidR="00BA0779">
        <w:rPr>
          <w:rFonts w:ascii="Arial" w:hAnsi="Arial" w:cs="Arial"/>
          <w:szCs w:val="24"/>
        </w:rPr>
        <w:t xml:space="preserve">am </w:t>
      </w:r>
      <w:r>
        <w:rPr>
          <w:rFonts w:ascii="Arial" w:hAnsi="Arial" w:cs="Arial"/>
          <w:szCs w:val="24"/>
        </w:rPr>
        <w:t>xx</w:t>
      </w:r>
      <w:r w:rsidR="00BA077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xx</w:t>
      </w:r>
      <w:r w:rsidR="00BA0779">
        <w:rPr>
          <w:rFonts w:ascii="Arial" w:hAnsi="Arial" w:cs="Arial"/>
          <w:szCs w:val="24"/>
        </w:rPr>
        <w:t>.</w:t>
      </w:r>
      <w:r w:rsidR="00576455" w:rsidRPr="000C3032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xx</w:t>
      </w:r>
    </w:p>
    <w:p w:rsidR="00241BCF" w:rsidRDefault="00241BCF" w:rsidP="007F089B">
      <w:pPr>
        <w:pStyle w:val="Literaturverzeichnis"/>
        <w:spacing w:before="240" w:after="240" w:line="288" w:lineRule="auto"/>
        <w:rPr>
          <w:rFonts w:ascii="Arial" w:hAnsi="Arial" w:cs="Arial"/>
          <w:sz w:val="26"/>
          <w:szCs w:val="26"/>
        </w:rPr>
      </w:pPr>
    </w:p>
    <w:p w:rsidR="00241BCF" w:rsidRDefault="00241BCF" w:rsidP="007F089B">
      <w:pPr>
        <w:pStyle w:val="Literaturverzeichnis"/>
        <w:spacing w:before="240" w:after="240" w:line="288" w:lineRule="auto"/>
        <w:rPr>
          <w:rFonts w:ascii="Arial" w:hAnsi="Arial" w:cs="Arial"/>
          <w:sz w:val="26"/>
          <w:szCs w:val="26"/>
        </w:rPr>
      </w:pPr>
    </w:p>
    <w:p w:rsidR="00E26CB1" w:rsidRPr="000C3032" w:rsidRDefault="00693242" w:rsidP="007F089B">
      <w:pPr>
        <w:pStyle w:val="Literaturverzeichnis"/>
        <w:spacing w:before="240" w:after="240" w:line="288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Autor</w:t>
      </w:r>
    </w:p>
    <w:p w:rsidR="00E26CB1" w:rsidRPr="00BB3DD6" w:rsidRDefault="00E26CB1" w:rsidP="007F089B">
      <w:pPr>
        <w:pStyle w:val="Literaturverzeichnis"/>
        <w:spacing w:line="288" w:lineRule="auto"/>
        <w:rPr>
          <w:rFonts w:ascii="Arial" w:hAnsi="Arial" w:cs="Arial"/>
          <w:sz w:val="26"/>
          <w:szCs w:val="26"/>
        </w:rPr>
      </w:pPr>
    </w:p>
    <w:p w:rsidR="002934C1" w:rsidRDefault="002934C1" w:rsidP="007F089B">
      <w:pPr>
        <w:pStyle w:val="Textsatz"/>
        <w:spacing w:line="288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CB0DBF" w:rsidRDefault="00CB0DBF" w:rsidP="007F089B">
      <w:pPr>
        <w:pStyle w:val="Textsatz"/>
        <w:spacing w:line="288" w:lineRule="auto"/>
        <w:jc w:val="right"/>
        <w:rPr>
          <w:rFonts w:ascii="Times New Roman" w:hAnsi="Times New Roman"/>
          <w:i/>
          <w:sz w:val="26"/>
          <w:szCs w:val="26"/>
        </w:rPr>
        <w:sectPr w:rsidR="00CB0DBF" w:rsidSect="00230BD4">
          <w:headerReference w:type="default" r:id="rId13"/>
          <w:type w:val="oddPage"/>
          <w:pgSz w:w="11906" w:h="16838" w:code="9"/>
          <w:pgMar w:top="1560" w:right="1418" w:bottom="1418" w:left="1418" w:header="567" w:footer="0" w:gutter="0"/>
          <w:pgNumType w:fmt="upperRoman"/>
          <w:cols w:space="708"/>
        </w:sectPr>
      </w:pPr>
    </w:p>
    <w:p w:rsidR="0043593E" w:rsidRDefault="0067130A" w:rsidP="007F089B">
      <w:pPr>
        <w:pStyle w:val="berschrift1"/>
        <w:numPr>
          <w:ilvl w:val="0"/>
          <w:numId w:val="2"/>
        </w:numPr>
        <w:spacing w:before="120" w:after="120" w:line="288" w:lineRule="auto"/>
        <w:rPr>
          <w:rFonts w:cs="Arial"/>
          <w:sz w:val="32"/>
          <w:szCs w:val="32"/>
        </w:rPr>
      </w:pPr>
      <w:bookmarkStart w:id="7" w:name="_Toc321873995"/>
      <w:r>
        <w:rPr>
          <w:rFonts w:cs="Arial"/>
          <w:sz w:val="32"/>
          <w:szCs w:val="32"/>
        </w:rPr>
        <w:t>Überschrift</w:t>
      </w:r>
      <w:bookmarkEnd w:id="7"/>
    </w:p>
    <w:p w:rsidR="00B61563" w:rsidRPr="00B61563" w:rsidRDefault="00B61563" w:rsidP="00B61563">
      <w:pPr>
        <w:pStyle w:val="Text"/>
      </w:pPr>
    </w:p>
    <w:p w:rsidR="003E35F4" w:rsidRDefault="0067130A" w:rsidP="007F089B">
      <w:pPr>
        <w:pStyle w:val="Textsatz"/>
        <w:spacing w:line="288" w:lineRule="auto"/>
      </w:pPr>
      <w:r>
        <w:t>text text text</w:t>
      </w:r>
      <w:r w:rsidR="00A22D20">
        <w:t xml:space="preserve"> </w:t>
      </w:r>
    </w:p>
    <w:p w:rsidR="00605122" w:rsidRDefault="00605122" w:rsidP="00070FF6">
      <w:pPr>
        <w:pStyle w:val="Textsatz"/>
        <w:spacing w:line="288" w:lineRule="auto"/>
      </w:pPr>
    </w:p>
    <w:p w:rsidR="005B2063" w:rsidRDefault="005B2063" w:rsidP="00605122">
      <w:pPr>
        <w:spacing w:line="288" w:lineRule="auto"/>
        <w:rPr>
          <w:rFonts w:ascii="Arial" w:hAnsi="Arial" w:cs="Arial"/>
          <w:b/>
          <w:sz w:val="20"/>
        </w:rPr>
        <w:sectPr w:rsidR="005B2063" w:rsidSect="00230BD4">
          <w:headerReference w:type="default" r:id="rId14"/>
          <w:type w:val="oddPage"/>
          <w:pgSz w:w="11906" w:h="16838" w:code="9"/>
          <w:pgMar w:top="1560" w:right="1418" w:bottom="1418" w:left="1418" w:header="567" w:footer="0" w:gutter="0"/>
          <w:pgNumType w:start="1"/>
          <w:cols w:space="708"/>
        </w:sectPr>
      </w:pPr>
    </w:p>
    <w:p w:rsidR="00A22D20" w:rsidRDefault="00A22D20" w:rsidP="007F089B">
      <w:pPr>
        <w:pStyle w:val="Textsatz"/>
        <w:spacing w:line="288" w:lineRule="auto"/>
      </w:pPr>
    </w:p>
    <w:p w:rsidR="00CB0DBF" w:rsidRDefault="00CB0DBF" w:rsidP="007F089B">
      <w:pPr>
        <w:pStyle w:val="Textsatz"/>
        <w:spacing w:line="288" w:lineRule="auto"/>
      </w:pPr>
    </w:p>
    <w:p w:rsidR="00CB0DBF" w:rsidRDefault="00CB0DBF" w:rsidP="007F089B">
      <w:pPr>
        <w:pStyle w:val="Textsatz"/>
        <w:spacing w:line="288" w:lineRule="auto"/>
      </w:pPr>
    </w:p>
    <w:p w:rsidR="00CB0DBF" w:rsidRDefault="00CB0DBF" w:rsidP="007F089B">
      <w:pPr>
        <w:pStyle w:val="berschrift2"/>
        <w:tabs>
          <w:tab w:val="num" w:pos="0"/>
        </w:tabs>
        <w:spacing w:before="120" w:after="120" w:line="288" w:lineRule="auto"/>
        <w:rPr>
          <w:rFonts w:cs="Arial"/>
          <w:sz w:val="32"/>
          <w:szCs w:val="32"/>
        </w:rPr>
        <w:sectPr w:rsidR="00CB0DBF" w:rsidSect="005B2063">
          <w:headerReference w:type="default" r:id="rId15"/>
          <w:pgSz w:w="11906" w:h="16838" w:code="9"/>
          <w:pgMar w:top="1560" w:right="1418" w:bottom="1418" w:left="1418" w:header="567" w:footer="0" w:gutter="0"/>
          <w:cols w:space="708"/>
        </w:sectPr>
      </w:pPr>
      <w:bookmarkStart w:id="8" w:name="_Toc241416830"/>
    </w:p>
    <w:p w:rsidR="00A22D20" w:rsidRDefault="003E35F4" w:rsidP="007F089B">
      <w:pPr>
        <w:pStyle w:val="berschrift2"/>
        <w:tabs>
          <w:tab w:val="num" w:pos="0"/>
        </w:tabs>
        <w:spacing w:before="120" w:after="120" w:line="288" w:lineRule="auto"/>
        <w:rPr>
          <w:rFonts w:cs="Arial"/>
          <w:sz w:val="32"/>
          <w:szCs w:val="32"/>
        </w:rPr>
      </w:pPr>
      <w:bookmarkStart w:id="9" w:name="_Toc321873996"/>
      <w:r>
        <w:rPr>
          <w:rFonts w:cs="Arial"/>
          <w:sz w:val="32"/>
          <w:szCs w:val="32"/>
        </w:rPr>
        <w:t>D</w:t>
      </w:r>
      <w:r w:rsidR="00A22D20" w:rsidRPr="005121AE">
        <w:rPr>
          <w:rFonts w:cs="Arial"/>
          <w:sz w:val="32"/>
          <w:szCs w:val="32"/>
        </w:rPr>
        <w:t xml:space="preserve">ie </w:t>
      </w:r>
      <w:bookmarkEnd w:id="8"/>
      <w:r w:rsidR="0067130A">
        <w:rPr>
          <w:rFonts w:cs="Arial"/>
          <w:sz w:val="32"/>
          <w:szCs w:val="32"/>
        </w:rPr>
        <w:t>Unter-Überschrift</w:t>
      </w:r>
      <w:bookmarkEnd w:id="9"/>
    </w:p>
    <w:p w:rsidR="007F2F3A" w:rsidRPr="007F2F3A" w:rsidRDefault="007F2F3A" w:rsidP="007F2F3A">
      <w:pPr>
        <w:pStyle w:val="Text"/>
      </w:pPr>
    </w:p>
    <w:p w:rsidR="00A22D20" w:rsidRDefault="0067130A" w:rsidP="007F089B">
      <w:pPr>
        <w:pStyle w:val="Textsatz"/>
        <w:spacing w:line="288" w:lineRule="auto"/>
      </w:pPr>
      <w:r>
        <w:t>text text text</w:t>
      </w:r>
    </w:p>
    <w:p w:rsidR="00846A63" w:rsidRDefault="00846A63" w:rsidP="007F089B">
      <w:pPr>
        <w:pStyle w:val="Textsatz"/>
        <w:spacing w:line="288" w:lineRule="auto"/>
      </w:pPr>
    </w:p>
    <w:p w:rsidR="00B61563" w:rsidRDefault="00B61563" w:rsidP="007F089B">
      <w:pPr>
        <w:pStyle w:val="Textsatz"/>
        <w:spacing w:line="288" w:lineRule="auto"/>
      </w:pPr>
    </w:p>
    <w:p w:rsidR="00B61563" w:rsidRDefault="00B61563" w:rsidP="007F089B">
      <w:pPr>
        <w:pStyle w:val="Textsatz"/>
        <w:spacing w:line="288" w:lineRule="auto"/>
      </w:pPr>
    </w:p>
    <w:p w:rsidR="005B39BD" w:rsidRDefault="005B39BD" w:rsidP="007F089B">
      <w:pPr>
        <w:pStyle w:val="berschrift3"/>
        <w:spacing w:line="288" w:lineRule="auto"/>
        <w:sectPr w:rsidR="005B39BD" w:rsidSect="00CB0DBF">
          <w:headerReference w:type="default" r:id="rId16"/>
          <w:type w:val="oddPage"/>
          <w:pgSz w:w="11906" w:h="16838" w:code="9"/>
          <w:pgMar w:top="1560" w:right="1418" w:bottom="1418" w:left="1418" w:header="567" w:footer="0" w:gutter="0"/>
          <w:cols w:space="708"/>
        </w:sectPr>
      </w:pPr>
      <w:bookmarkStart w:id="10" w:name="_Toc241416832"/>
    </w:p>
    <w:p w:rsidR="00A22D20" w:rsidRDefault="00693242" w:rsidP="007F089B">
      <w:pPr>
        <w:pStyle w:val="berschrift3"/>
        <w:spacing w:line="288" w:lineRule="auto"/>
      </w:pPr>
      <w:bookmarkStart w:id="11" w:name="_Toc321873997"/>
      <w:bookmarkEnd w:id="10"/>
      <w:r>
        <w:t>Unterüberschrift</w:t>
      </w:r>
      <w:bookmarkEnd w:id="11"/>
    </w:p>
    <w:p w:rsidR="00B61563" w:rsidRPr="00B61563" w:rsidRDefault="00B61563" w:rsidP="00B61563">
      <w:pPr>
        <w:pStyle w:val="Text"/>
      </w:pPr>
    </w:p>
    <w:p w:rsidR="00230BD4" w:rsidRDefault="00693242" w:rsidP="00395F3B">
      <w:pPr>
        <w:pStyle w:val="berschrift2"/>
      </w:pPr>
      <w:bookmarkStart w:id="12" w:name="_Toc321873998"/>
      <w:bookmarkStart w:id="13" w:name="_Toc241416950"/>
      <w:bookmarkStart w:id="14" w:name="_Toc270556515"/>
      <w:r>
        <w:t>Überschrift</w:t>
      </w:r>
      <w:bookmarkEnd w:id="12"/>
    </w:p>
    <w:p w:rsidR="00693242" w:rsidRDefault="00693242" w:rsidP="00693242">
      <w:pPr>
        <w:pStyle w:val="Text"/>
      </w:pPr>
    </w:p>
    <w:p w:rsidR="00693242" w:rsidRPr="00693242" w:rsidRDefault="00693242" w:rsidP="00693242">
      <w:pPr>
        <w:pStyle w:val="Text"/>
        <w:sectPr w:rsidR="00693242" w:rsidRPr="00693242" w:rsidSect="00944E7C">
          <w:headerReference w:type="default" r:id="rId17"/>
          <w:type w:val="oddPage"/>
          <w:pgSz w:w="11906" w:h="16838" w:code="9"/>
          <w:pgMar w:top="1560" w:right="1418" w:bottom="1418" w:left="1418" w:header="567" w:footer="0" w:gutter="0"/>
          <w:cols w:space="708"/>
        </w:sectPr>
      </w:pPr>
    </w:p>
    <w:bookmarkEnd w:id="13"/>
    <w:p w:rsidR="00395F3B" w:rsidRPr="00395F3B" w:rsidRDefault="00395F3B" w:rsidP="005F5A53">
      <w:pPr>
        <w:pStyle w:val="Textsatz"/>
        <w:spacing w:line="288" w:lineRule="auto"/>
        <w:sectPr w:rsidR="00395F3B" w:rsidRPr="00395F3B" w:rsidSect="00230BD4">
          <w:pgSz w:w="11906" w:h="16838" w:code="9"/>
          <w:pgMar w:top="1560" w:right="1418" w:bottom="1418" w:left="1418" w:header="567" w:footer="0" w:gutter="0"/>
          <w:cols w:space="708"/>
        </w:sectPr>
      </w:pPr>
    </w:p>
    <w:bookmarkEnd w:id="14"/>
    <w:p w:rsidR="00DA2EDA" w:rsidRPr="00BA0779" w:rsidRDefault="00DA2EDA" w:rsidP="007F089B">
      <w:pPr>
        <w:spacing w:line="288" w:lineRule="auto"/>
        <w:jc w:val="left"/>
        <w:rPr>
          <w:rFonts w:ascii="Arial" w:hAnsi="Arial" w:cs="Arial"/>
          <w:b/>
          <w:kern w:val="32"/>
          <w:sz w:val="26"/>
          <w:szCs w:val="26"/>
        </w:rPr>
      </w:pPr>
    </w:p>
    <w:p w:rsidR="00F07A67" w:rsidRDefault="00F07A67" w:rsidP="007F089B">
      <w:pPr>
        <w:pStyle w:val="berschrift1"/>
        <w:spacing w:before="0" w:line="288" w:lineRule="auto"/>
        <w:rPr>
          <w:rFonts w:cs="Arial"/>
          <w:sz w:val="32"/>
          <w:szCs w:val="32"/>
        </w:rPr>
      </w:pPr>
      <w:bookmarkStart w:id="15" w:name="_Toc270556550"/>
      <w:bookmarkStart w:id="16" w:name="_Toc321873999"/>
      <w:r w:rsidRPr="006A588B">
        <w:rPr>
          <w:rFonts w:cs="Arial"/>
          <w:sz w:val="32"/>
          <w:szCs w:val="32"/>
        </w:rPr>
        <w:t>Literaturverzeichnis</w:t>
      </w:r>
      <w:bookmarkEnd w:id="15"/>
      <w:bookmarkEnd w:id="16"/>
    </w:p>
    <w:p w:rsidR="006E5D6D" w:rsidRPr="006E5D6D" w:rsidRDefault="006E5D6D" w:rsidP="007F089B">
      <w:pPr>
        <w:pStyle w:val="Text"/>
        <w:spacing w:line="288" w:lineRule="auto"/>
      </w:pPr>
    </w:p>
    <w:p w:rsidR="00F07A67" w:rsidRPr="002C6461" w:rsidRDefault="00F07A67" w:rsidP="007F089B">
      <w:pPr>
        <w:pStyle w:val="Text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88" w:lineRule="auto"/>
        <w:rPr>
          <w:rFonts w:cs="Arial"/>
          <w:sz w:val="22"/>
          <w:szCs w:val="22"/>
        </w:rPr>
      </w:pPr>
      <w:r w:rsidRPr="002C6461">
        <w:rPr>
          <w:rFonts w:cs="Arial"/>
          <w:b/>
          <w:sz w:val="22"/>
          <w:szCs w:val="22"/>
        </w:rPr>
        <w:t>Hinweis zur Zitierweise von Internet-Quellen:</w:t>
      </w:r>
      <w:r w:rsidRPr="002C6461">
        <w:rPr>
          <w:rFonts w:cs="Arial"/>
          <w:sz w:val="22"/>
          <w:szCs w:val="22"/>
        </w:rPr>
        <w:t xml:space="preserve"> </w:t>
      </w:r>
    </w:p>
    <w:p w:rsidR="00F07A67" w:rsidRDefault="00083CFC" w:rsidP="007F089B">
      <w:pPr>
        <w:pStyle w:val="Text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Sämtliche Artikel, die im</w:t>
      </w:r>
      <w:r w:rsidR="00F07A67" w:rsidRPr="002C6461">
        <w:rPr>
          <w:rFonts w:cs="Arial"/>
          <w:sz w:val="22"/>
          <w:szCs w:val="22"/>
        </w:rPr>
        <w:t xml:space="preserve"> Internet zu finden </w:t>
      </w:r>
      <w:r w:rsidR="00F449DE">
        <w:rPr>
          <w:rFonts w:cs="Arial"/>
          <w:sz w:val="22"/>
          <w:szCs w:val="22"/>
        </w:rPr>
        <w:t>sind</w:t>
      </w:r>
      <w:r w:rsidR="00F07A67" w:rsidRPr="002C6461">
        <w:rPr>
          <w:rFonts w:cs="Arial"/>
          <w:sz w:val="22"/>
          <w:szCs w:val="22"/>
        </w:rPr>
        <w:t>, werden in den Fußnoten der jeweiligen Textseite, verkürzt, d.h. in dem Format</w:t>
      </w:r>
      <w:r w:rsidR="00F449DE">
        <w:rPr>
          <w:rFonts w:cs="Arial"/>
          <w:sz w:val="22"/>
          <w:szCs w:val="22"/>
        </w:rPr>
        <w:t>:</w:t>
      </w:r>
      <w:r w:rsidR="00F07A67" w:rsidRPr="002C6461">
        <w:rPr>
          <w:rFonts w:cs="Arial"/>
          <w:sz w:val="22"/>
          <w:szCs w:val="22"/>
        </w:rPr>
        <w:t xml:space="preserve"> „Autor“, „Zeitung/Zeitschrift“, „Datum“ und „www“ (statt der mitunter langen URL) angegeben. </w:t>
      </w:r>
    </w:p>
    <w:p w:rsidR="00F449DE" w:rsidRPr="002C6461" w:rsidRDefault="00F449DE" w:rsidP="007F089B">
      <w:pPr>
        <w:pStyle w:val="Text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Sollte die Quelle „ohne Verfasser“ publiziert worden sein, so ist das Format im Text: </w:t>
      </w:r>
      <w:r>
        <w:rPr>
          <w:rFonts w:cs="Arial"/>
          <w:sz w:val="22"/>
          <w:szCs w:val="22"/>
        </w:rPr>
        <w:br/>
        <w:t>„o. V.“, „Titel“, „Zeitung/Zeitschrift“, „Datum“ und „www“.</w:t>
      </w:r>
    </w:p>
    <w:p w:rsidR="00F07A67" w:rsidRPr="002C6461" w:rsidRDefault="00F07A67" w:rsidP="007F089B">
      <w:pPr>
        <w:pStyle w:val="Text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88" w:lineRule="auto"/>
        <w:rPr>
          <w:rFonts w:cs="Arial"/>
          <w:sz w:val="22"/>
          <w:szCs w:val="22"/>
        </w:rPr>
      </w:pPr>
      <w:r w:rsidRPr="002C6461">
        <w:rPr>
          <w:rFonts w:cs="Arial"/>
          <w:sz w:val="22"/>
          <w:szCs w:val="22"/>
        </w:rPr>
        <w:t xml:space="preserve">Die komplette URL, die zur konkreten Internetseite führt, ist dagegen im Literaturverzeichnis vollständig, mit Datum des letzten Abrufes, angegeben. </w:t>
      </w:r>
    </w:p>
    <w:p w:rsidR="00F07A67" w:rsidRDefault="00F07A67" w:rsidP="007F089B">
      <w:pPr>
        <w:pStyle w:val="Textsatz"/>
        <w:spacing w:before="0" w:line="288" w:lineRule="auto"/>
        <w:rPr>
          <w:rFonts w:cs="Arial"/>
          <w:sz w:val="26"/>
          <w:szCs w:val="26"/>
        </w:rPr>
      </w:pPr>
    </w:p>
    <w:tbl>
      <w:tblPr>
        <w:tblW w:w="9299" w:type="dxa"/>
        <w:tblBorders>
          <w:insideH w:val="single" w:sz="4" w:space="0" w:color="auto"/>
        </w:tblBorders>
        <w:tblLayout w:type="fixed"/>
        <w:tblCellMar>
          <w:top w:w="113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637"/>
        <w:gridCol w:w="6662"/>
      </w:tblGrid>
      <w:tr w:rsidR="005005E7" w:rsidRPr="009451F2" w:rsidTr="00381B6C">
        <w:tc>
          <w:tcPr>
            <w:tcW w:w="2637" w:type="dxa"/>
          </w:tcPr>
          <w:p w:rsidR="005005E7" w:rsidRDefault="0067130A" w:rsidP="0067130A">
            <w:pPr>
              <w:pStyle w:val="Literaturverzeichnis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Nachmame</w:t>
            </w:r>
            <w:r w:rsidR="005005E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6662" w:type="dxa"/>
          </w:tcPr>
          <w:p w:rsidR="005005E7" w:rsidRPr="009451F2" w:rsidRDefault="0067130A" w:rsidP="0067130A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Titel</w:t>
            </w:r>
            <w:r w:rsidR="005005E7" w:rsidRPr="009451F2">
              <w:rPr>
                <w:rFonts w:ascii="Arial" w:hAnsi="Arial" w:cs="Arial"/>
                <w:sz w:val="20"/>
              </w:rPr>
              <w:t xml:space="preserve">, Auflage, </w:t>
            </w:r>
            <w:r>
              <w:rPr>
                <w:rFonts w:ascii="Arial" w:hAnsi="Arial" w:cs="Arial"/>
                <w:sz w:val="20"/>
              </w:rPr>
              <w:t>Verlagsort, Erscheinungsjahr</w:t>
            </w: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5B69E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Nachmame</w:t>
            </w:r>
            <w:r>
              <w:rPr>
                <w:rFonts w:ascii="Arial" w:hAnsi="Arial" w:cs="Arial"/>
                <w:sz w:val="20"/>
              </w:rPr>
              <w:t>, Vorname</w:t>
            </w:r>
          </w:p>
        </w:tc>
        <w:tc>
          <w:tcPr>
            <w:tcW w:w="6662" w:type="dxa"/>
          </w:tcPr>
          <w:p w:rsidR="0067130A" w:rsidRDefault="005B69E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Zeitschriftentitel, in: Zeitschrift, web-Adresse, Stand des Abrufs: 01.01.2012</w:t>
            </w:r>
            <w:bookmarkStart w:id="17" w:name="_GoBack"/>
            <w:bookmarkEnd w:id="17"/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30A" w:rsidRPr="00291BF4" w:rsidTr="00381B6C">
        <w:tc>
          <w:tcPr>
            <w:tcW w:w="2637" w:type="dxa"/>
          </w:tcPr>
          <w:p w:rsidR="0067130A" w:rsidRPr="00853BCB" w:rsidRDefault="0067130A" w:rsidP="007F089B">
            <w:pPr>
              <w:pStyle w:val="Literaturverzeichnis"/>
              <w:spacing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:rsidR="0067130A" w:rsidRDefault="0067130A" w:rsidP="007F089B">
            <w:pPr>
              <w:pStyle w:val="Literaturverzeichnis"/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381B6C" w:rsidRDefault="00381B6C" w:rsidP="007F089B">
      <w:pPr>
        <w:pStyle w:val="Textsatz"/>
        <w:spacing w:before="0" w:line="288" w:lineRule="auto"/>
        <w:rPr>
          <w:rFonts w:cs="Arial"/>
          <w:sz w:val="26"/>
          <w:szCs w:val="26"/>
        </w:rPr>
      </w:pPr>
    </w:p>
    <w:p w:rsidR="005B69EA" w:rsidRDefault="005B69EA" w:rsidP="007F089B">
      <w:pPr>
        <w:pStyle w:val="Textsatz"/>
        <w:spacing w:before="0" w:line="288" w:lineRule="auto"/>
        <w:rPr>
          <w:rFonts w:cs="Arial"/>
          <w:sz w:val="26"/>
          <w:szCs w:val="26"/>
        </w:rPr>
        <w:sectPr w:rsidR="005B69EA" w:rsidSect="00944E7C">
          <w:headerReference w:type="default" r:id="rId18"/>
          <w:type w:val="oddPage"/>
          <w:pgSz w:w="11906" w:h="16838" w:code="9"/>
          <w:pgMar w:top="1560" w:right="1418" w:bottom="1418" w:left="1418" w:header="567" w:footer="0" w:gutter="0"/>
          <w:cols w:space="708"/>
        </w:sectPr>
      </w:pPr>
    </w:p>
    <w:p w:rsidR="005B69EA" w:rsidRDefault="005B69EA" w:rsidP="005B69EA">
      <w:pPr>
        <w:pStyle w:val="berschrift1"/>
        <w:spacing w:before="0" w:line="288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Lebenslauf</w:t>
      </w:r>
    </w:p>
    <w:p w:rsidR="00916A40" w:rsidRDefault="00916A40" w:rsidP="007F089B">
      <w:pPr>
        <w:pStyle w:val="Textsatz"/>
        <w:spacing w:before="0" w:line="288" w:lineRule="auto"/>
        <w:rPr>
          <w:rFonts w:cs="Arial"/>
          <w:sz w:val="26"/>
          <w:szCs w:val="26"/>
        </w:rPr>
      </w:pPr>
    </w:p>
    <w:p w:rsidR="005B69EA" w:rsidRDefault="005B69EA" w:rsidP="007F089B">
      <w:pPr>
        <w:pStyle w:val="Textsatz"/>
        <w:spacing w:before="0" w:line="288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text text text</w:t>
      </w:r>
    </w:p>
    <w:sectPr w:rsidR="005B69EA" w:rsidSect="00944E7C">
      <w:headerReference w:type="default" r:id="rId19"/>
      <w:type w:val="oddPage"/>
      <w:pgSz w:w="11906" w:h="16838" w:code="9"/>
      <w:pgMar w:top="1560" w:right="1418" w:bottom="1418" w:left="1418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91" w:rsidRDefault="00193591">
      <w:r>
        <w:separator/>
      </w:r>
    </w:p>
  </w:endnote>
  <w:endnote w:type="continuationSeparator" w:id="0">
    <w:p w:rsidR="00193591" w:rsidRDefault="0019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HED P+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91" w:rsidRDefault="00193591">
      <w:r>
        <w:separator/>
      </w:r>
    </w:p>
  </w:footnote>
  <w:footnote w:type="continuationSeparator" w:id="0">
    <w:p w:rsidR="00193591" w:rsidRDefault="0019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Default="00114FE1">
    <w:pPr>
      <w:pStyle w:val="Kopfzeile"/>
    </w:pPr>
    <w:r w:rsidRPr="006E0D90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0" allowOverlap="1" wp14:anchorId="3D4AA819" wp14:editId="741F98C0">
              <wp:simplePos x="0" y="0"/>
              <wp:positionH relativeFrom="page">
                <wp:posOffset>1592</wp:posOffset>
              </wp:positionH>
              <wp:positionV relativeFrom="topMargin">
                <wp:posOffset>351790</wp:posOffset>
              </wp:positionV>
              <wp:extent cx="914400" cy="170815"/>
              <wp:effectExtent l="0" t="0" r="0" b="635"/>
              <wp:wrapNone/>
              <wp:docPr id="920" name="Textfeld 9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xtLst/>
                    </wps:spPr>
                    <wps:txbx>
                      <w:txbxContent>
                        <w:p w:rsidR="00114FE1" w:rsidRPr="0029680A" w:rsidRDefault="00114FE1" w:rsidP="006E0D9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29680A">
                            <w:rPr>
                              <w:rFonts w:ascii="Arial" w:hAnsi="Arial" w:cs="Arial"/>
                              <w:b/>
                              <w14:numForm w14:val="lining"/>
                            </w:rPr>
                            <w:fldChar w:fldCharType="begin"/>
                          </w:r>
                          <w:r w:rsidRPr="0029680A">
                            <w:rPr>
                              <w:rFonts w:ascii="Arial" w:hAnsi="Arial" w:cs="Arial"/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29680A">
                            <w:rPr>
                              <w:rFonts w:ascii="Arial" w:hAnsi="Arial" w:cs="Arial"/>
                              <w:b/>
                              <w14:numForm w14:val="lining"/>
                            </w:rPr>
                            <w:fldChar w:fldCharType="separate"/>
                          </w:r>
                          <w:r w:rsidR="005B69EA"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8</w:t>
                          </w:r>
                          <w:r w:rsidRPr="0029680A">
                            <w:rPr>
                              <w:rFonts w:ascii="Arial" w:hAnsi="Arial" w:cs="Arial"/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20" o:spid="_x0000_s1026" type="#_x0000_t202" style="position:absolute;left:0;text-align:left;margin-left:.15pt;margin-top:27.7pt;width:1in;height:13.45pt;z-index:2517319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" o:allowincell="f" fillcolor="#bfbfbf [2412]" stroked="f">
              <v:textbox style="mso-fit-shape-to-text:t" inset=",0,,0">
                <w:txbxContent>
                  <w:p w:rsidR="00114FE1" w:rsidRPr="0029680A" w:rsidRDefault="00114FE1" w:rsidP="006E0D90">
                    <w:pPr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  <w14:numForm w14:val="lining"/>
                      </w:rPr>
                    </w:pPr>
                    <w:r w:rsidRPr="0029680A">
                      <w:rPr>
                        <w:rFonts w:ascii="Arial" w:hAnsi="Arial" w:cs="Arial"/>
                        <w:b/>
                        <w14:numForm w14:val="lining"/>
                      </w:rPr>
                      <w:fldChar w:fldCharType="begin"/>
                    </w:r>
                    <w:r w:rsidRPr="0029680A">
                      <w:rPr>
                        <w:rFonts w:ascii="Arial" w:hAnsi="Arial" w:cs="Arial"/>
                        <w:b/>
                        <w14:numForm w14:val="lining"/>
                      </w:rPr>
                      <w:instrText>PAGE   \* MERGEFORMAT</w:instrText>
                    </w:r>
                    <w:r w:rsidRPr="0029680A">
                      <w:rPr>
                        <w:rFonts w:ascii="Arial" w:hAnsi="Arial" w:cs="Arial"/>
                        <w:b/>
                        <w14:numForm w14:val="lining"/>
                      </w:rPr>
                      <w:fldChar w:fldCharType="separate"/>
                    </w:r>
                    <w:r w:rsidR="005B69EA"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14:numForm w14:val="lining"/>
                      </w:rPr>
                      <w:t>8</w:t>
                    </w:r>
                    <w:r w:rsidRPr="0029680A">
                      <w:rPr>
                        <w:rFonts w:ascii="Arial" w:hAnsi="Arial" w:cs="Arial"/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6E0D90"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0" allowOverlap="1" wp14:anchorId="7B33FD80" wp14:editId="14910C2B">
              <wp:simplePos x="0" y="0"/>
              <wp:positionH relativeFrom="margin">
                <wp:posOffset>43180</wp:posOffset>
              </wp:positionH>
              <wp:positionV relativeFrom="topMargin">
                <wp:posOffset>370527</wp:posOffset>
              </wp:positionV>
              <wp:extent cx="5943600" cy="170815"/>
              <wp:effectExtent l="0" t="0" r="0" b="0"/>
              <wp:wrapNone/>
              <wp:docPr id="921" name="Textfeld 9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</w:rPr>
                            <w:alias w:val="Titel"/>
                            <w:id w:val="17343407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14FE1" w:rsidRPr="007E49D7" w:rsidRDefault="00114FE1" w:rsidP="006E0D90">
                              <w:pPr>
                                <w:rPr>
                                  <w:sz w:val="20"/>
                                </w:rPr>
                              </w:pPr>
                              <w:r w:rsidRPr="007E49D7">
                                <w:rPr>
                                  <w:rFonts w:ascii="Arial" w:hAnsi="Arial" w:cs="Arial"/>
                                  <w:sz w:val="20"/>
                                </w:rPr>
                                <w:t>Die Systemfehler der Finanzkrise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21" o:spid="_x0000_s1027" type="#_x0000_t202" style="position:absolute;left:0;text-align:left;margin-left:3.4pt;margin-top:29.2pt;width:468pt;height:13.45pt;z-index:25173299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sz w:val="20"/>
                      </w:rPr>
                      <w:alias w:val="Titel"/>
                      <w:id w:val="17343407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14FE1" w:rsidRPr="007E49D7" w:rsidRDefault="00114FE1" w:rsidP="006E0D90">
                        <w:pPr>
                          <w:rPr>
                            <w:sz w:val="20"/>
                          </w:rPr>
                        </w:pPr>
                        <w:r w:rsidRPr="007E49D7">
                          <w:rPr>
                            <w:rFonts w:ascii="Arial" w:hAnsi="Arial" w:cs="Arial"/>
                            <w:sz w:val="20"/>
                          </w:rPr>
                          <w:t>Die Systemfehler der Finanzkrise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Pr="00AD6AC8" w:rsidRDefault="00114FE1" w:rsidP="00BB3DD6">
    <w:pPr>
      <w:pStyle w:val="Kopfzeile"/>
      <w:tabs>
        <w:tab w:val="clear" w:pos="9072"/>
        <w:tab w:val="left" w:pos="709"/>
        <w:tab w:val="right" w:pos="7088"/>
        <w:tab w:val="left" w:pos="8647"/>
      </w:tabs>
      <w:ind w:right="-123"/>
      <w:rPr>
        <w:sz w:val="16"/>
        <w:szCs w:val="16"/>
      </w:rPr>
    </w:pP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64D829D1" wp14:editId="53C92D2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32704" cy="680313"/>
              <wp:effectExtent l="0" t="0" r="0" b="0"/>
              <wp:wrapNone/>
              <wp:docPr id="1105" name="Textfeld 1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704" cy="680313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7E49D7" w:rsidRDefault="00114FE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t>Literaturverzeichnis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05" o:spid="_x0000_s1044" type="#_x0000_t202" style="position:absolute;left:0;text-align:left;margin-left:0;margin-top:0;width:443.5pt;height:53.5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" o:allowincell="f" filled="f" stroked="f">
              <v:textbox inset=",0,,0">
                <w:txbxContent>
                  <w:p w:rsidR="00114FE1" w:rsidRPr="007E49D7" w:rsidRDefault="00114FE1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E49D7">
                      <w:rPr>
                        <w:rFonts w:ascii="Arial" w:hAnsi="Arial" w:cs="Arial"/>
                        <w:sz w:val="20"/>
                      </w:rPr>
                      <w:t>Literaturverzeichnis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67D66FDC" wp14:editId="288E2F5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1106" name="Textfeld 1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ffectLst/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5B69EA"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7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106" o:spid="_x0000_s1045" type="#_x0000_t202" style="position:absolute;left:0;text-align:left;margin-left:20.8pt;margin-top:0;width:1in;height:13.45pt;z-index:2517104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5B69EA"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7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EA" w:rsidRPr="00AD6AC8" w:rsidRDefault="005B69EA" w:rsidP="00BB3DD6">
    <w:pPr>
      <w:pStyle w:val="Kopfzeile"/>
      <w:tabs>
        <w:tab w:val="clear" w:pos="9072"/>
        <w:tab w:val="left" w:pos="709"/>
        <w:tab w:val="right" w:pos="7088"/>
        <w:tab w:val="left" w:pos="8647"/>
      </w:tabs>
      <w:ind w:right="-123"/>
      <w:rPr>
        <w:sz w:val="16"/>
        <w:szCs w:val="16"/>
      </w:rPr>
    </w:pP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6064" behindDoc="0" locked="0" layoutInCell="0" allowOverlap="1" wp14:anchorId="2AC41AA6" wp14:editId="403F257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32704" cy="680313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704" cy="680313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9EA" w:rsidRPr="007E49D7" w:rsidRDefault="005B69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Lebenslauf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46" type="#_x0000_t202" style="position:absolute;left:0;text-align:left;margin-left:0;margin-top:0;width:443.5pt;height:53.5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" o:allowincell="f" filled="f" stroked="f">
              <v:textbox inset=",0,,0">
                <w:txbxContent>
                  <w:p w:rsidR="005B69EA" w:rsidRPr="007E49D7" w:rsidRDefault="005B69EA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Lebenslauf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5040" behindDoc="0" locked="0" layoutInCell="0" allowOverlap="1" wp14:anchorId="518D849F" wp14:editId="3D25B6A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ffectLst/>
                      <a:extLst/>
                    </wps:spPr>
                    <wps:txbx>
                      <w:txbxContent>
                        <w:p w:rsidR="005B69EA" w:rsidRPr="006E3197" w:rsidRDefault="005B69EA">
                          <w:pPr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9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" o:spid="_x0000_s1047" type="#_x0000_t202" style="position:absolute;left:0;text-align:left;margin-left:20.8pt;margin-top:0;width:1in;height:13.45pt;z-index:2517350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" o:allowincell="f" fillcolor="#bfbfbf [2412]" stroked="f">
              <v:textbox style="mso-fit-shape-to-text:t" inset=",0,,0">
                <w:txbxContent>
                  <w:p w:rsidR="005B69EA" w:rsidRPr="006E3197" w:rsidRDefault="005B69EA">
                    <w:pPr>
                      <w:rPr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9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Default="00114FE1">
    <w:pPr>
      <w:pStyle w:val="Kopfzeile"/>
    </w:pPr>
    <w:r w:rsidRPr="00E414C4">
      <w:rPr>
        <w:rStyle w:val="Seitenzahl"/>
        <w:noProof/>
        <w:sz w:val="20"/>
      </w:rPr>
      <mc:AlternateContent>
        <mc:Choice Requires="wps">
          <w:drawing>
            <wp:anchor distT="0" distB="0" distL="114300" distR="114300" simplePos="0" relativeHeight="251729920" behindDoc="0" locked="0" layoutInCell="0" allowOverlap="1" wp14:anchorId="1B8C7A0E" wp14:editId="773339E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50173" cy="241613"/>
              <wp:effectExtent l="0" t="0" r="0" b="0"/>
              <wp:wrapNone/>
              <wp:docPr id="912" name="Textfeld 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0173" cy="241613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7E49D7" w:rsidRDefault="00114FE1" w:rsidP="006E0D9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t xml:space="preserve"> Inhaltsverzeichnis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12" o:spid="_x0000_s1028" type="#_x0000_t202" style="position:absolute;left:0;text-align:left;margin-left:0;margin-top:0;width:444.9pt;height:19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" o:allowincell="f" filled="f" stroked="f">
              <v:textbox inset=",0,,0">
                <w:txbxContent>
                  <w:p w:rsidR="00114FE1" w:rsidRPr="007E49D7" w:rsidRDefault="00114FE1" w:rsidP="006E0D9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E49D7">
                      <w:rPr>
                        <w:rFonts w:ascii="Arial" w:hAnsi="Arial" w:cs="Arial"/>
                        <w:sz w:val="20"/>
                      </w:rPr>
                      <w:t xml:space="preserve"> Inhaltsverzeichnis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414C4">
      <w:rPr>
        <w:rStyle w:val="Seitenzahl"/>
        <w:noProof/>
        <w:sz w:val="20"/>
      </w:rPr>
      <mc:AlternateContent>
        <mc:Choice Requires="wps">
          <w:drawing>
            <wp:anchor distT="0" distB="0" distL="114300" distR="114300" simplePos="0" relativeHeight="251728896" behindDoc="0" locked="0" layoutInCell="0" allowOverlap="1" wp14:anchorId="03417CC9" wp14:editId="025CD61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919" name="Textfeld 9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193591" w:rsidRPr="00193591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V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19" o:spid="_x0000_s1029" type="#_x0000_t202" style="position:absolute;left:0;text-align:left;margin-left:20.8pt;margin-top:0;width:1in;height:13.45pt;z-index:25172889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193591" w:rsidRPr="00193591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V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Default="00114FE1">
    <w:pPr>
      <w:pStyle w:val="Kopfzeile"/>
    </w:pPr>
    <w:r w:rsidRPr="00E414C4">
      <w:rPr>
        <w:rStyle w:val="Seitenzahl"/>
        <w:noProof/>
        <w:sz w:val="20"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3E8E8E4C" wp14:editId="7DF5C4D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50173" cy="241613"/>
              <wp:effectExtent l="0" t="0" r="0" b="0"/>
              <wp:wrapNone/>
              <wp:docPr id="19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0173" cy="241613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857E5A" w:rsidRDefault="00114FE1" w:rsidP="006E0D9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szCs w:val="24"/>
                            </w:rPr>
                            <w:t xml:space="preserve"> </w:t>
                          </w:r>
                          <w:r w:rsidRPr="00857E5A">
                            <w:rPr>
                              <w:rFonts w:ascii="Arial" w:hAnsi="Arial" w:cs="Arial"/>
                              <w:sz w:val="20"/>
                            </w:rPr>
                            <w:t>Abkürzungsverzeichnis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0" type="#_x0000_t202" style="position:absolute;left:0;text-align:left;margin-left:0;margin-top:0;width:444.9pt;height:19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" o:allowincell="f" filled="f" stroked="f">
              <v:textbox inset=",0,,0">
                <w:txbxContent>
                  <w:p w:rsidR="00114FE1" w:rsidRPr="00857E5A" w:rsidRDefault="00114FE1" w:rsidP="006E0D9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6E3197">
                      <w:rPr>
                        <w:rFonts w:ascii="Arial" w:hAnsi="Arial" w:cs="Arial"/>
                        <w:szCs w:val="24"/>
                      </w:rPr>
                      <w:t xml:space="preserve"> </w:t>
                    </w:r>
                    <w:r w:rsidRPr="00857E5A">
                      <w:rPr>
                        <w:rFonts w:ascii="Arial" w:hAnsi="Arial" w:cs="Arial"/>
                        <w:sz w:val="20"/>
                      </w:rPr>
                      <w:t>Abkürzungsverzeichnis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414C4">
      <w:rPr>
        <w:rStyle w:val="Seitenzahl"/>
        <w:noProof/>
        <w:sz w:val="20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588CFFA9" wp14:editId="3438DFF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0" name="Textfeld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5B69EA"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VII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31" type="#_x0000_t202" style="position:absolute;left:0;text-align:left;margin-left:20.8pt;margin-top:0;width:1in;height:13.45pt;z-index:25169817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5B69EA"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VII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Pr="00AD6AC8" w:rsidRDefault="00114FE1" w:rsidP="00BB3DD6">
    <w:pPr>
      <w:pStyle w:val="Kopfzeile"/>
      <w:tabs>
        <w:tab w:val="clear" w:pos="9072"/>
        <w:tab w:val="left" w:pos="709"/>
        <w:tab w:val="right" w:pos="7088"/>
        <w:tab w:val="left" w:pos="8647"/>
      </w:tabs>
      <w:ind w:right="-123"/>
      <w:rPr>
        <w:sz w:val="16"/>
        <w:szCs w:val="16"/>
      </w:rPr>
    </w:pP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04F50450" wp14:editId="46B3350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32704" cy="360907"/>
              <wp:effectExtent l="0" t="0" r="0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704" cy="360907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7E49D7" w:rsidRDefault="00114FE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Abbildungsverzeichnis</w:t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instrText xml:space="preserve"> STYLEREF  "2" </w:instrText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2" type="#_x0000_t202" style="position:absolute;left:0;text-align:left;margin-left:0;margin-top:0;width:443.5pt;height:28.4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" o:allowincell="f" filled="f" stroked="f">
              <v:textbox inset=",0,,0">
                <w:txbxContent>
                  <w:p w:rsidR="00114FE1" w:rsidRPr="007E49D7" w:rsidRDefault="00114FE1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Abbildungsverzeichnis</w:t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instrText xml:space="preserve"> STYLEREF  "2" </w:instrText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01248" behindDoc="0" locked="0" layoutInCell="0" allowOverlap="1" wp14:anchorId="6405F75A" wp14:editId="53EF1F2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2" name="Textfeld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ffectLst/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5B69EA"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IX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2" o:spid="_x0000_s1033" type="#_x0000_t202" style="position:absolute;left:0;text-align:left;margin-left:20.8pt;margin-top:0;width:1in;height:13.45pt;z-index:25170124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5B69EA"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IX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Pr="00AD6AC8" w:rsidRDefault="00114FE1" w:rsidP="00BB3DD6">
    <w:pPr>
      <w:pStyle w:val="Kopfzeile"/>
      <w:tabs>
        <w:tab w:val="clear" w:pos="9072"/>
        <w:tab w:val="left" w:pos="709"/>
        <w:tab w:val="right" w:pos="7088"/>
        <w:tab w:val="left" w:pos="8647"/>
      </w:tabs>
      <w:ind w:right="-123"/>
      <w:rPr>
        <w:sz w:val="16"/>
        <w:szCs w:val="16"/>
      </w:rPr>
    </w:pP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0D0BE3E6" wp14:editId="1C32A68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32704" cy="360907"/>
              <wp:effectExtent l="0" t="0" r="0" b="0"/>
              <wp:wrapNone/>
              <wp:docPr id="899" name="Textfeld 8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704" cy="360907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7E49D7" w:rsidRDefault="00114FE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instrText xml:space="preserve"> STYLEREF  "2" </w:instrText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Vorwort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99" o:spid="_x0000_s1034" type="#_x0000_t202" style="position:absolute;left:0;text-align:left;margin-left:0;margin-top:0;width:443.5pt;height:28.4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" o:allowincell="f" filled="f" stroked="f">
              <v:textbox inset=",0,,0">
                <w:txbxContent>
                  <w:p w:rsidR="00114FE1" w:rsidRPr="007E49D7" w:rsidRDefault="00114FE1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instrText xml:space="preserve"> STYLEREF  "2" </w:instrText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</w:rPr>
                      <w:t>Vorwort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5E2B56D1" wp14:editId="3FAE7E9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900" name="Textfeld 9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ffectLst/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5B69EA"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XI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00" o:spid="_x0000_s1035" type="#_x0000_t202" style="position:absolute;left:0;text-align:left;margin-left:20.8pt;margin-top:0;width:1in;height:13.45pt;z-index:2517135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5B69EA"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XI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Pr="00AD6AC8" w:rsidRDefault="00114FE1" w:rsidP="00BB3DD6">
    <w:pPr>
      <w:pStyle w:val="Kopfzeile"/>
      <w:tabs>
        <w:tab w:val="clear" w:pos="9072"/>
        <w:tab w:val="left" w:pos="709"/>
        <w:tab w:val="right" w:pos="7088"/>
        <w:tab w:val="left" w:pos="8647"/>
      </w:tabs>
      <w:ind w:right="-123"/>
      <w:rPr>
        <w:sz w:val="16"/>
        <w:szCs w:val="16"/>
      </w:rPr>
    </w:pP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74AF2CE2" wp14:editId="7F59CC9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32704" cy="360907"/>
              <wp:effectExtent l="0" t="0" r="0" b="0"/>
              <wp:wrapNone/>
              <wp:docPr id="915" name="Textfeld 9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704" cy="360907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7E49D7" w:rsidRDefault="00114FE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instrText xml:space="preserve"> STYLEREF  "2" </w:instrText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Einleitung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15" o:spid="_x0000_s1036" type="#_x0000_t202" style="position:absolute;left:0;text-align:left;margin-left:0;margin-top:0;width:443.5pt;height:28.4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" o:allowincell="f" filled="f" stroked="f">
              <v:textbox inset=",0,,0">
                <w:txbxContent>
                  <w:p w:rsidR="00114FE1" w:rsidRPr="007E49D7" w:rsidRDefault="00114FE1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instrText xml:space="preserve"> STYLEREF  "2" </w:instrText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</w:rPr>
                      <w:t>Einleitung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2752" behindDoc="0" locked="0" layoutInCell="0" allowOverlap="1" wp14:anchorId="330AABAD" wp14:editId="3B68D83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916" name="Textfeld 9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ffectLst/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5B69EA"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1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16" o:spid="_x0000_s1037" type="#_x0000_t202" style="position:absolute;left:0;text-align:left;margin-left:20.8pt;margin-top:0;width:1in;height:13.45pt;z-index:25172275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5B69EA"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1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Pr="00AD6AC8" w:rsidRDefault="00114FE1" w:rsidP="00BB3DD6">
    <w:pPr>
      <w:pStyle w:val="Kopfzeile"/>
      <w:tabs>
        <w:tab w:val="clear" w:pos="9072"/>
        <w:tab w:val="left" w:pos="709"/>
        <w:tab w:val="right" w:pos="7088"/>
        <w:tab w:val="left" w:pos="8647"/>
      </w:tabs>
      <w:ind w:right="-123"/>
      <w:rPr>
        <w:sz w:val="16"/>
        <w:szCs w:val="16"/>
      </w:rPr>
    </w:pP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6848" behindDoc="0" locked="0" layoutInCell="0" allowOverlap="1" wp14:anchorId="32EEA193" wp14:editId="07B963B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32704" cy="360907"/>
              <wp:effectExtent l="0" t="0" r="0" b="0"/>
              <wp:wrapNone/>
              <wp:docPr id="917" name="Textfeld 9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704" cy="360907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7E49D7" w:rsidRDefault="00114FE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Einleitung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17" o:spid="_x0000_s1038" type="#_x0000_t202" style="position:absolute;left:0;text-align:left;margin-left:0;margin-top:0;width:443.5pt;height:28.4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" o:allowincell="f" filled="f" stroked="f">
              <v:textbox inset=",0,,0">
                <w:txbxContent>
                  <w:p w:rsidR="00114FE1" w:rsidRPr="007E49D7" w:rsidRDefault="00114FE1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Einleitung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5824" behindDoc="0" locked="0" layoutInCell="0" allowOverlap="1" wp14:anchorId="6E3318C1" wp14:editId="394983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918" name="Textfeld 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ffectLst/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CA745A" w:rsidRPr="00CA745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3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18" o:spid="_x0000_s1039" type="#_x0000_t202" style="position:absolute;left:0;text-align:left;margin-left:20.8pt;margin-top:0;width:1in;height:13.45pt;z-index:25172582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CA745A" w:rsidRPr="00CA745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3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Pr="00AD6AC8" w:rsidRDefault="00114FE1" w:rsidP="00BB3DD6">
    <w:pPr>
      <w:pStyle w:val="Kopfzeile"/>
      <w:tabs>
        <w:tab w:val="clear" w:pos="9072"/>
        <w:tab w:val="left" w:pos="709"/>
        <w:tab w:val="right" w:pos="7088"/>
        <w:tab w:val="left" w:pos="8647"/>
      </w:tabs>
      <w:ind w:right="-123"/>
      <w:rPr>
        <w:sz w:val="16"/>
        <w:szCs w:val="16"/>
      </w:rPr>
    </w:pP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0704" behindDoc="0" locked="0" layoutInCell="0" allowOverlap="1" wp14:anchorId="0CD864EC" wp14:editId="64A45F7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32704" cy="360907"/>
              <wp:effectExtent l="0" t="0" r="0" b="0"/>
              <wp:wrapNone/>
              <wp:docPr id="913" name="Textfeld 9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704" cy="360907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7E49D7" w:rsidRDefault="00114FE1" w:rsidP="00857E5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instrText xml:space="preserve"> STYLEREF  "2" </w:instrText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5B69EA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Die Unter-Überschrift</w:t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13" o:spid="_x0000_s1040" type="#_x0000_t202" style="position:absolute;left:0;text-align:left;margin-left:0;margin-top:0;width:443.5pt;height:28.4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" o:allowincell="f" filled="f" stroked="f">
              <v:textbox inset=",0,,0">
                <w:txbxContent>
                  <w:p w:rsidR="00114FE1" w:rsidRPr="007E49D7" w:rsidRDefault="00114FE1" w:rsidP="00857E5A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instrText xml:space="preserve"> STYLEREF  "2" </w:instrText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5B69EA">
                      <w:rPr>
                        <w:rFonts w:ascii="Arial" w:hAnsi="Arial" w:cs="Arial"/>
                        <w:noProof/>
                        <w:sz w:val="20"/>
                      </w:rPr>
                      <w:t>Die Unter-Überschrift</w:t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9680" behindDoc="0" locked="0" layoutInCell="0" allowOverlap="1" wp14:anchorId="10EE4440" wp14:editId="1FBD08B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914" name="Textfeld 9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ffectLst/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5B69EA"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3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914" o:spid="_x0000_s1041" type="#_x0000_t202" style="position:absolute;left:0;text-align:left;margin-left:20.8pt;margin-top:0;width:1in;height:13.45pt;z-index:25171968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5B69EA"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3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FE1" w:rsidRPr="00AD6AC8" w:rsidRDefault="00114FE1" w:rsidP="00BB3DD6">
    <w:pPr>
      <w:pStyle w:val="Kopfzeile"/>
      <w:tabs>
        <w:tab w:val="clear" w:pos="9072"/>
        <w:tab w:val="left" w:pos="709"/>
        <w:tab w:val="right" w:pos="7088"/>
        <w:tab w:val="left" w:pos="8647"/>
      </w:tabs>
      <w:ind w:right="-123"/>
      <w:rPr>
        <w:sz w:val="16"/>
        <w:szCs w:val="16"/>
      </w:rPr>
    </w:pP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6E5EE2B9" wp14:editId="492CD5C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32704" cy="680313"/>
              <wp:effectExtent l="0" t="0" r="0" b="0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704" cy="680313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FE1" w:rsidRPr="007E49D7" w:rsidRDefault="00114FE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instrText xml:space="preserve"> STYLEREF  "2" </w:instrText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5B69EA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Überschrift</w:t>
                          </w:r>
                          <w:r w:rsidRPr="007E49D7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42" type="#_x0000_t202" style="position:absolute;left:0;text-align:left;margin-left:0;margin-top:0;width:443.5pt;height:53.5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" o:allowincell="f" filled="f" stroked="f">
              <v:textbox inset=",0,,0">
                <w:txbxContent>
                  <w:p w:rsidR="00114FE1" w:rsidRPr="007E49D7" w:rsidRDefault="00114FE1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instrText xml:space="preserve"> STYLEREF  "2" </w:instrText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5B69EA">
                      <w:rPr>
                        <w:rFonts w:ascii="Arial" w:hAnsi="Arial" w:cs="Arial"/>
                        <w:noProof/>
                        <w:sz w:val="20"/>
                      </w:rPr>
                      <w:t>Überschrift</w:t>
                    </w:r>
                    <w:r w:rsidRPr="007E49D7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968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581330C0" wp14:editId="73422BA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effectLst/>
                      <a:extLst/>
                    </wps:spPr>
                    <wps:txbx>
                      <w:txbxContent>
                        <w:p w:rsidR="00114FE1" w:rsidRPr="006E3197" w:rsidRDefault="00114FE1">
                          <w:pPr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</w:pP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begin"/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instrText>PAGE   \* MERGEFORMAT</w:instrTex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  <w14:numForm w14:val="lining"/>
                            </w:rPr>
                            <w:fldChar w:fldCharType="separate"/>
                          </w:r>
                          <w:r w:rsidR="005B69EA" w:rsidRPr="005B69EA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t>5</w:t>
                          </w:r>
                          <w:r w:rsidRPr="006E31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4" o:spid="_x0000_s1043" type="#_x0000_t202" style="position:absolute;left:0;text-align:left;margin-left:20.8pt;margin-top:0;width:1in;height:13.45pt;z-index:2516889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" o:allowincell="f" fillcolor="#bfbfbf [2412]" stroked="f">
              <v:textbox style="mso-fit-shape-to-text:t" inset=",0,,0">
                <w:txbxContent>
                  <w:p w:rsidR="00114FE1" w:rsidRPr="006E3197" w:rsidRDefault="00114FE1">
                    <w:pPr>
                      <w:rPr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</w:pP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begin"/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instrText>PAGE   \* MERGEFORMAT</w:instrText>
                    </w:r>
                    <w:r w:rsidRPr="006E3197">
                      <w:rPr>
                        <w:rFonts w:ascii="Arial" w:hAnsi="Arial" w:cs="Arial"/>
                        <w:b/>
                        <w:sz w:val="26"/>
                        <w:szCs w:val="26"/>
                        <w14:numForm w14:val="lining"/>
                      </w:rPr>
                      <w:fldChar w:fldCharType="separate"/>
                    </w:r>
                    <w:r w:rsidR="005B69EA" w:rsidRPr="005B69EA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t>5</w:t>
                    </w:r>
                    <w:r w:rsidRPr="006E3197">
                      <w:rPr>
                        <w:rFonts w:ascii="Arial" w:hAnsi="Arial" w:cs="Arial"/>
                        <w:b/>
                        <w:color w:val="FFFFFF" w:themeColor="background1"/>
                        <w:sz w:val="26"/>
                        <w:szCs w:val="26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0C49F2E"/>
    <w:lvl w:ilvl="0">
      <w:start w:val="1"/>
      <w:numFmt w:val="upperLetter"/>
      <w:pStyle w:val="berschrift1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upperRoman"/>
      <w:pStyle w:val="berschrift2"/>
      <w:lvlText w:val="%2."/>
      <w:legacy w:legacy="1" w:legacySpace="120" w:legacyIndent="425"/>
      <w:lvlJc w:val="left"/>
      <w:pPr>
        <w:ind w:left="425" w:hanging="425"/>
      </w:pPr>
    </w:lvl>
    <w:lvl w:ilvl="2">
      <w:start w:val="1"/>
      <w:numFmt w:val="decimal"/>
      <w:pStyle w:val="berschrift3"/>
      <w:lvlText w:val="%3."/>
      <w:legacy w:legacy="1" w:legacySpace="120" w:legacyIndent="425"/>
      <w:lvlJc w:val="left"/>
      <w:pPr>
        <w:ind w:left="425" w:hanging="425"/>
      </w:pPr>
    </w:lvl>
    <w:lvl w:ilvl="3">
      <w:start w:val="1"/>
      <w:numFmt w:val="lowerLetter"/>
      <w:pStyle w:val="berschrift4"/>
      <w:lvlText w:val="%4)"/>
      <w:legacy w:legacy="1" w:legacySpace="120" w:legacyIndent="425"/>
      <w:lvlJc w:val="left"/>
      <w:pPr>
        <w:ind w:left="425" w:hanging="425"/>
      </w:pPr>
    </w:lvl>
    <w:lvl w:ilvl="4">
      <w:start w:val="1"/>
      <w:numFmt w:val="decimal"/>
      <w:pStyle w:val="berschrift5"/>
      <w:lvlText w:val="(%5)"/>
      <w:legacy w:legacy="1" w:legacySpace="120" w:legacyIndent="360"/>
      <w:lvlJc w:val="left"/>
    </w:lvl>
    <w:lvl w:ilvl="5">
      <w:start w:val="1"/>
      <w:numFmt w:val="lowerLetter"/>
      <w:pStyle w:val="berschrift6"/>
      <w:lvlText w:val="(%6)"/>
      <w:legacy w:legacy="1" w:legacySpace="120" w:legacyIndent="36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1CE5BFF"/>
    <w:multiLevelType w:val="hybridMultilevel"/>
    <w:tmpl w:val="D38AD4F8"/>
    <w:lvl w:ilvl="0" w:tplc="AD38B0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809EE"/>
    <w:multiLevelType w:val="hybridMultilevel"/>
    <w:tmpl w:val="3732F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F1712"/>
    <w:multiLevelType w:val="hybridMultilevel"/>
    <w:tmpl w:val="83CCD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0742E"/>
    <w:multiLevelType w:val="hybridMultilevel"/>
    <w:tmpl w:val="92148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308C2"/>
    <w:multiLevelType w:val="hybridMultilevel"/>
    <w:tmpl w:val="612EB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77482"/>
    <w:multiLevelType w:val="hybridMultilevel"/>
    <w:tmpl w:val="CCF2DDB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7A0384"/>
    <w:multiLevelType w:val="singleLevel"/>
    <w:tmpl w:val="36802114"/>
    <w:lvl w:ilvl="0">
      <w:start w:val="1"/>
      <w:numFmt w:val="bullet"/>
      <w:pStyle w:val="Tiret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2"/>
      </w:rPr>
    </w:lvl>
  </w:abstractNum>
  <w:abstractNum w:abstractNumId="8">
    <w:nsid w:val="148A34B4"/>
    <w:multiLevelType w:val="hybridMultilevel"/>
    <w:tmpl w:val="D03AECC8"/>
    <w:lvl w:ilvl="0" w:tplc="ED36BB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18D1"/>
    <w:multiLevelType w:val="hybridMultilevel"/>
    <w:tmpl w:val="77B25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C052D"/>
    <w:multiLevelType w:val="hybridMultilevel"/>
    <w:tmpl w:val="74007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87118"/>
    <w:multiLevelType w:val="hybridMultilevel"/>
    <w:tmpl w:val="CB10A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C1DC5"/>
    <w:multiLevelType w:val="hybridMultilevel"/>
    <w:tmpl w:val="7F623428"/>
    <w:lvl w:ilvl="0" w:tplc="FA9843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E1326"/>
    <w:multiLevelType w:val="hybridMultilevel"/>
    <w:tmpl w:val="BE3EC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830E4"/>
    <w:multiLevelType w:val="hybridMultilevel"/>
    <w:tmpl w:val="D47AF3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E2262A"/>
    <w:multiLevelType w:val="hybridMultilevel"/>
    <w:tmpl w:val="93687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25A1D"/>
    <w:multiLevelType w:val="singleLevel"/>
    <w:tmpl w:val="007042C2"/>
    <w:lvl w:ilvl="0">
      <w:numFmt w:val="bullet"/>
      <w:pStyle w:val="Tiret3"/>
      <w:lvlText w:val="-"/>
      <w:lvlJc w:val="left"/>
      <w:pPr>
        <w:tabs>
          <w:tab w:val="num" w:pos="1069"/>
        </w:tabs>
        <w:ind w:left="1021" w:hanging="312"/>
      </w:pPr>
      <w:rPr>
        <w:rFonts w:ascii="Times New Roman" w:hAnsi="Times New Roman" w:hint="default"/>
      </w:rPr>
    </w:lvl>
  </w:abstractNum>
  <w:abstractNum w:abstractNumId="17">
    <w:nsid w:val="3DE009D1"/>
    <w:multiLevelType w:val="hybridMultilevel"/>
    <w:tmpl w:val="A11C5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939DC"/>
    <w:multiLevelType w:val="hybridMultilevel"/>
    <w:tmpl w:val="F4540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70A52"/>
    <w:multiLevelType w:val="hybridMultilevel"/>
    <w:tmpl w:val="4020962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41C3A35"/>
    <w:multiLevelType w:val="hybridMultilevel"/>
    <w:tmpl w:val="650AD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60948"/>
    <w:multiLevelType w:val="hybridMultilevel"/>
    <w:tmpl w:val="91FA9D72"/>
    <w:lvl w:ilvl="0" w:tplc="FA9843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41567"/>
    <w:multiLevelType w:val="hybridMultilevel"/>
    <w:tmpl w:val="9AA89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C60CD"/>
    <w:multiLevelType w:val="hybridMultilevel"/>
    <w:tmpl w:val="E4BA6BA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1AA3C9A"/>
    <w:multiLevelType w:val="hybridMultilevel"/>
    <w:tmpl w:val="36E2F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D724D"/>
    <w:multiLevelType w:val="hybridMultilevel"/>
    <w:tmpl w:val="78FCD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42E93"/>
    <w:multiLevelType w:val="hybridMultilevel"/>
    <w:tmpl w:val="FD9CD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E0EFB"/>
    <w:multiLevelType w:val="hybridMultilevel"/>
    <w:tmpl w:val="BACA4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D014F"/>
    <w:multiLevelType w:val="singleLevel"/>
    <w:tmpl w:val="03C29486"/>
    <w:lvl w:ilvl="0">
      <w:start w:val="1"/>
      <w:numFmt w:val="bullet"/>
      <w:pStyle w:val="Tiret1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9">
    <w:nsid w:val="5F4F1CEC"/>
    <w:multiLevelType w:val="hybridMultilevel"/>
    <w:tmpl w:val="738C6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4664"/>
    <w:multiLevelType w:val="hybridMultilevel"/>
    <w:tmpl w:val="57F02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26A97"/>
    <w:multiLevelType w:val="hybridMultilevel"/>
    <w:tmpl w:val="FF9A862A"/>
    <w:lvl w:ilvl="0" w:tplc="76482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806EE1"/>
    <w:multiLevelType w:val="hybridMultilevel"/>
    <w:tmpl w:val="15E6A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C5BA0"/>
    <w:multiLevelType w:val="hybridMultilevel"/>
    <w:tmpl w:val="9AD68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82589"/>
    <w:multiLevelType w:val="hybridMultilevel"/>
    <w:tmpl w:val="7368C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7326E"/>
    <w:multiLevelType w:val="hybridMultilevel"/>
    <w:tmpl w:val="A11AF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91C78"/>
    <w:multiLevelType w:val="hybridMultilevel"/>
    <w:tmpl w:val="B644D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E6F92"/>
    <w:multiLevelType w:val="hybridMultilevel"/>
    <w:tmpl w:val="EAAC7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E52BB"/>
    <w:multiLevelType w:val="hybridMultilevel"/>
    <w:tmpl w:val="FE4E9422"/>
    <w:lvl w:ilvl="0" w:tplc="FA9843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28"/>
  </w:num>
  <w:num w:numId="4">
    <w:abstractNumId w:val="7"/>
  </w:num>
  <w:num w:numId="5">
    <w:abstractNumId w:val="16"/>
  </w:num>
  <w:num w:numId="6">
    <w:abstractNumId w:val="6"/>
  </w:num>
  <w:num w:numId="7">
    <w:abstractNumId w:val="31"/>
  </w:num>
  <w:num w:numId="8">
    <w:abstractNumId w:val="1"/>
  </w:num>
  <w:num w:numId="9">
    <w:abstractNumId w:val="4"/>
  </w:num>
  <w:num w:numId="10">
    <w:abstractNumId w:val="37"/>
  </w:num>
  <w:num w:numId="11">
    <w:abstractNumId w:val="23"/>
  </w:num>
  <w:num w:numId="12">
    <w:abstractNumId w:val="19"/>
  </w:num>
  <w:num w:numId="13">
    <w:abstractNumId w:val="36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11"/>
  </w:num>
  <w:num w:numId="19">
    <w:abstractNumId w:val="33"/>
  </w:num>
  <w:num w:numId="20">
    <w:abstractNumId w:val="24"/>
  </w:num>
  <w:num w:numId="21">
    <w:abstractNumId w:val="21"/>
  </w:num>
  <w:num w:numId="22">
    <w:abstractNumId w:val="12"/>
  </w:num>
  <w:num w:numId="23">
    <w:abstractNumId w:val="9"/>
  </w:num>
  <w:num w:numId="24">
    <w:abstractNumId w:val="22"/>
  </w:num>
  <w:num w:numId="25">
    <w:abstractNumId w:val="38"/>
  </w:num>
  <w:num w:numId="26">
    <w:abstractNumId w:val="10"/>
  </w:num>
  <w:num w:numId="27">
    <w:abstractNumId w:val="14"/>
  </w:num>
  <w:num w:numId="28">
    <w:abstractNumId w:val="27"/>
  </w:num>
  <w:num w:numId="29">
    <w:abstractNumId w:val="17"/>
  </w:num>
  <w:num w:numId="30">
    <w:abstractNumId w:val="29"/>
  </w:num>
  <w:num w:numId="31">
    <w:abstractNumId w:val="15"/>
  </w:num>
  <w:num w:numId="32">
    <w:abstractNumId w:val="18"/>
  </w:num>
  <w:num w:numId="33">
    <w:abstractNumId w:val="5"/>
  </w:num>
  <w:num w:numId="34">
    <w:abstractNumId w:val="34"/>
  </w:num>
  <w:num w:numId="35">
    <w:abstractNumId w:val="20"/>
  </w:num>
  <w:num w:numId="36">
    <w:abstractNumId w:val="30"/>
  </w:num>
  <w:num w:numId="37">
    <w:abstractNumId w:val="32"/>
  </w:num>
  <w:num w:numId="38">
    <w:abstractNumId w:val="35"/>
  </w:num>
  <w:num w:numId="39">
    <w:abstractNumId w:val="13"/>
  </w:num>
  <w:num w:numId="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mirrorMargins/>
  <w:activeWritingStyle w:appName="MSWord" w:lang="de-DE" w:vendorID="9" w:dllVersion="512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284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E"/>
    <w:rsid w:val="000003D6"/>
    <w:rsid w:val="00000F1E"/>
    <w:rsid w:val="000016B8"/>
    <w:rsid w:val="00001991"/>
    <w:rsid w:val="00002030"/>
    <w:rsid w:val="0000291B"/>
    <w:rsid w:val="00002D95"/>
    <w:rsid w:val="00002F3A"/>
    <w:rsid w:val="0000369B"/>
    <w:rsid w:val="00003903"/>
    <w:rsid w:val="00003974"/>
    <w:rsid w:val="00003EF3"/>
    <w:rsid w:val="00003F6D"/>
    <w:rsid w:val="0000448C"/>
    <w:rsid w:val="000048D7"/>
    <w:rsid w:val="00005169"/>
    <w:rsid w:val="00005E29"/>
    <w:rsid w:val="00006179"/>
    <w:rsid w:val="0000618E"/>
    <w:rsid w:val="0000633D"/>
    <w:rsid w:val="00006FFE"/>
    <w:rsid w:val="00007751"/>
    <w:rsid w:val="000079C5"/>
    <w:rsid w:val="000079CA"/>
    <w:rsid w:val="00007D11"/>
    <w:rsid w:val="00010377"/>
    <w:rsid w:val="000103E3"/>
    <w:rsid w:val="000104E9"/>
    <w:rsid w:val="000105F4"/>
    <w:rsid w:val="00010ADE"/>
    <w:rsid w:val="000123AC"/>
    <w:rsid w:val="0001240E"/>
    <w:rsid w:val="00013898"/>
    <w:rsid w:val="0001394E"/>
    <w:rsid w:val="00013AED"/>
    <w:rsid w:val="00014098"/>
    <w:rsid w:val="00014440"/>
    <w:rsid w:val="0001444C"/>
    <w:rsid w:val="000151FD"/>
    <w:rsid w:val="000152C6"/>
    <w:rsid w:val="00015319"/>
    <w:rsid w:val="00015C21"/>
    <w:rsid w:val="000167CD"/>
    <w:rsid w:val="00016C53"/>
    <w:rsid w:val="00016D3E"/>
    <w:rsid w:val="00016F9A"/>
    <w:rsid w:val="0001732A"/>
    <w:rsid w:val="00017860"/>
    <w:rsid w:val="00017F64"/>
    <w:rsid w:val="000200F3"/>
    <w:rsid w:val="00020FD3"/>
    <w:rsid w:val="0002294D"/>
    <w:rsid w:val="00022A43"/>
    <w:rsid w:val="00023616"/>
    <w:rsid w:val="0002383A"/>
    <w:rsid w:val="000244CD"/>
    <w:rsid w:val="000248A6"/>
    <w:rsid w:val="000259D5"/>
    <w:rsid w:val="0002645D"/>
    <w:rsid w:val="000277C0"/>
    <w:rsid w:val="0002783C"/>
    <w:rsid w:val="00030389"/>
    <w:rsid w:val="00030519"/>
    <w:rsid w:val="0003058B"/>
    <w:rsid w:val="0003059C"/>
    <w:rsid w:val="00030BFF"/>
    <w:rsid w:val="000312C3"/>
    <w:rsid w:val="0003162C"/>
    <w:rsid w:val="000316F5"/>
    <w:rsid w:val="00031F07"/>
    <w:rsid w:val="000333B0"/>
    <w:rsid w:val="0003383E"/>
    <w:rsid w:val="0003453C"/>
    <w:rsid w:val="000346E5"/>
    <w:rsid w:val="00035C1B"/>
    <w:rsid w:val="00035C8F"/>
    <w:rsid w:val="00036603"/>
    <w:rsid w:val="000374AC"/>
    <w:rsid w:val="00037B08"/>
    <w:rsid w:val="00040252"/>
    <w:rsid w:val="000403AA"/>
    <w:rsid w:val="00040820"/>
    <w:rsid w:val="00040BF6"/>
    <w:rsid w:val="00041518"/>
    <w:rsid w:val="0004152D"/>
    <w:rsid w:val="0004154D"/>
    <w:rsid w:val="00041622"/>
    <w:rsid w:val="0004217F"/>
    <w:rsid w:val="00042743"/>
    <w:rsid w:val="0004461F"/>
    <w:rsid w:val="000447CA"/>
    <w:rsid w:val="00044C2F"/>
    <w:rsid w:val="000451A6"/>
    <w:rsid w:val="0004540A"/>
    <w:rsid w:val="00045587"/>
    <w:rsid w:val="000457EB"/>
    <w:rsid w:val="00045B6A"/>
    <w:rsid w:val="00047EC9"/>
    <w:rsid w:val="000505D8"/>
    <w:rsid w:val="00051310"/>
    <w:rsid w:val="000518D5"/>
    <w:rsid w:val="00051DDA"/>
    <w:rsid w:val="00052636"/>
    <w:rsid w:val="00052BAF"/>
    <w:rsid w:val="000539BC"/>
    <w:rsid w:val="0005451C"/>
    <w:rsid w:val="00054C26"/>
    <w:rsid w:val="00054C86"/>
    <w:rsid w:val="00054CB6"/>
    <w:rsid w:val="00055158"/>
    <w:rsid w:val="00055D73"/>
    <w:rsid w:val="00055E77"/>
    <w:rsid w:val="00055F60"/>
    <w:rsid w:val="0005632F"/>
    <w:rsid w:val="00060139"/>
    <w:rsid w:val="000604D1"/>
    <w:rsid w:val="00060959"/>
    <w:rsid w:val="0006124B"/>
    <w:rsid w:val="0006311C"/>
    <w:rsid w:val="000638D4"/>
    <w:rsid w:val="000641D3"/>
    <w:rsid w:val="000644D3"/>
    <w:rsid w:val="00065A12"/>
    <w:rsid w:val="00065C97"/>
    <w:rsid w:val="000663E1"/>
    <w:rsid w:val="00066610"/>
    <w:rsid w:val="000667F6"/>
    <w:rsid w:val="00066A6F"/>
    <w:rsid w:val="00066B3E"/>
    <w:rsid w:val="00066C03"/>
    <w:rsid w:val="000676C8"/>
    <w:rsid w:val="00067A93"/>
    <w:rsid w:val="00067D7B"/>
    <w:rsid w:val="000701AF"/>
    <w:rsid w:val="00070587"/>
    <w:rsid w:val="00070FF6"/>
    <w:rsid w:val="00071379"/>
    <w:rsid w:val="0007280D"/>
    <w:rsid w:val="0007348B"/>
    <w:rsid w:val="00073563"/>
    <w:rsid w:val="00073936"/>
    <w:rsid w:val="00073CF9"/>
    <w:rsid w:val="00073DA1"/>
    <w:rsid w:val="00073F88"/>
    <w:rsid w:val="00073FD4"/>
    <w:rsid w:val="0007455F"/>
    <w:rsid w:val="0007580F"/>
    <w:rsid w:val="00075E1A"/>
    <w:rsid w:val="00075E88"/>
    <w:rsid w:val="0007618D"/>
    <w:rsid w:val="00076678"/>
    <w:rsid w:val="00076799"/>
    <w:rsid w:val="000767D7"/>
    <w:rsid w:val="0007691C"/>
    <w:rsid w:val="00076AE9"/>
    <w:rsid w:val="00076D73"/>
    <w:rsid w:val="0007712A"/>
    <w:rsid w:val="00077944"/>
    <w:rsid w:val="0007797C"/>
    <w:rsid w:val="000805F1"/>
    <w:rsid w:val="000806AE"/>
    <w:rsid w:val="0008080B"/>
    <w:rsid w:val="00080EBC"/>
    <w:rsid w:val="00081363"/>
    <w:rsid w:val="000818FC"/>
    <w:rsid w:val="00081C43"/>
    <w:rsid w:val="00082016"/>
    <w:rsid w:val="000826EF"/>
    <w:rsid w:val="00082F19"/>
    <w:rsid w:val="0008336B"/>
    <w:rsid w:val="00083C49"/>
    <w:rsid w:val="00083CFC"/>
    <w:rsid w:val="000844C7"/>
    <w:rsid w:val="00084AEC"/>
    <w:rsid w:val="000859BB"/>
    <w:rsid w:val="00085BAC"/>
    <w:rsid w:val="00085BE4"/>
    <w:rsid w:val="00085DF3"/>
    <w:rsid w:val="0008613B"/>
    <w:rsid w:val="00086F19"/>
    <w:rsid w:val="00086F7C"/>
    <w:rsid w:val="00087403"/>
    <w:rsid w:val="00087723"/>
    <w:rsid w:val="0008786E"/>
    <w:rsid w:val="0008794D"/>
    <w:rsid w:val="00087C0B"/>
    <w:rsid w:val="00087F24"/>
    <w:rsid w:val="0009009C"/>
    <w:rsid w:val="00090AFE"/>
    <w:rsid w:val="00090DF3"/>
    <w:rsid w:val="00090F07"/>
    <w:rsid w:val="00090FA8"/>
    <w:rsid w:val="00092EA2"/>
    <w:rsid w:val="00092F23"/>
    <w:rsid w:val="000930CA"/>
    <w:rsid w:val="00093A63"/>
    <w:rsid w:val="00093A65"/>
    <w:rsid w:val="00093BF6"/>
    <w:rsid w:val="00093C18"/>
    <w:rsid w:val="00093E9C"/>
    <w:rsid w:val="00094199"/>
    <w:rsid w:val="00094700"/>
    <w:rsid w:val="0009487C"/>
    <w:rsid w:val="00094E2A"/>
    <w:rsid w:val="000956B7"/>
    <w:rsid w:val="00095D31"/>
    <w:rsid w:val="000969D2"/>
    <w:rsid w:val="00096B5E"/>
    <w:rsid w:val="00096F9B"/>
    <w:rsid w:val="00097F9D"/>
    <w:rsid w:val="000A07B6"/>
    <w:rsid w:val="000A1B7F"/>
    <w:rsid w:val="000A1E9E"/>
    <w:rsid w:val="000A2D24"/>
    <w:rsid w:val="000A2E75"/>
    <w:rsid w:val="000A30E4"/>
    <w:rsid w:val="000A346C"/>
    <w:rsid w:val="000A397F"/>
    <w:rsid w:val="000A39DD"/>
    <w:rsid w:val="000A3D9B"/>
    <w:rsid w:val="000A3F30"/>
    <w:rsid w:val="000A4200"/>
    <w:rsid w:val="000A4605"/>
    <w:rsid w:val="000A4A49"/>
    <w:rsid w:val="000A54FA"/>
    <w:rsid w:val="000A5AF8"/>
    <w:rsid w:val="000A65B2"/>
    <w:rsid w:val="000A6838"/>
    <w:rsid w:val="000A73B1"/>
    <w:rsid w:val="000B0251"/>
    <w:rsid w:val="000B0420"/>
    <w:rsid w:val="000B10B1"/>
    <w:rsid w:val="000B126E"/>
    <w:rsid w:val="000B16A5"/>
    <w:rsid w:val="000B17E8"/>
    <w:rsid w:val="000B1C76"/>
    <w:rsid w:val="000B224E"/>
    <w:rsid w:val="000B2BF8"/>
    <w:rsid w:val="000B31C5"/>
    <w:rsid w:val="000B35A3"/>
    <w:rsid w:val="000B3746"/>
    <w:rsid w:val="000B382F"/>
    <w:rsid w:val="000B3ABD"/>
    <w:rsid w:val="000B5175"/>
    <w:rsid w:val="000B575E"/>
    <w:rsid w:val="000B60C4"/>
    <w:rsid w:val="000B65E1"/>
    <w:rsid w:val="000B6E95"/>
    <w:rsid w:val="000B6E98"/>
    <w:rsid w:val="000B7676"/>
    <w:rsid w:val="000B7681"/>
    <w:rsid w:val="000B79F8"/>
    <w:rsid w:val="000B7B13"/>
    <w:rsid w:val="000C00BD"/>
    <w:rsid w:val="000C0100"/>
    <w:rsid w:val="000C0236"/>
    <w:rsid w:val="000C0361"/>
    <w:rsid w:val="000C071C"/>
    <w:rsid w:val="000C0751"/>
    <w:rsid w:val="000C082E"/>
    <w:rsid w:val="000C2683"/>
    <w:rsid w:val="000C2B77"/>
    <w:rsid w:val="000C2F02"/>
    <w:rsid w:val="000C3032"/>
    <w:rsid w:val="000C31AA"/>
    <w:rsid w:val="000C35D5"/>
    <w:rsid w:val="000C44B4"/>
    <w:rsid w:val="000C5043"/>
    <w:rsid w:val="000C526F"/>
    <w:rsid w:val="000C5BE8"/>
    <w:rsid w:val="000C6365"/>
    <w:rsid w:val="000C654C"/>
    <w:rsid w:val="000D07FB"/>
    <w:rsid w:val="000D17B2"/>
    <w:rsid w:val="000D1FB2"/>
    <w:rsid w:val="000D23AD"/>
    <w:rsid w:val="000D274F"/>
    <w:rsid w:val="000D275D"/>
    <w:rsid w:val="000D3633"/>
    <w:rsid w:val="000D37DA"/>
    <w:rsid w:val="000D3B20"/>
    <w:rsid w:val="000D3F06"/>
    <w:rsid w:val="000D3F72"/>
    <w:rsid w:val="000D4663"/>
    <w:rsid w:val="000D4F8A"/>
    <w:rsid w:val="000D5066"/>
    <w:rsid w:val="000D5889"/>
    <w:rsid w:val="000D5BBE"/>
    <w:rsid w:val="000D674F"/>
    <w:rsid w:val="000D6921"/>
    <w:rsid w:val="000D6A6B"/>
    <w:rsid w:val="000D6F72"/>
    <w:rsid w:val="000D71A7"/>
    <w:rsid w:val="000E0641"/>
    <w:rsid w:val="000E0ABF"/>
    <w:rsid w:val="000E1966"/>
    <w:rsid w:val="000E1C9D"/>
    <w:rsid w:val="000E1D11"/>
    <w:rsid w:val="000E281C"/>
    <w:rsid w:val="000E2BC2"/>
    <w:rsid w:val="000E2D34"/>
    <w:rsid w:val="000E2F46"/>
    <w:rsid w:val="000E503D"/>
    <w:rsid w:val="000E57AE"/>
    <w:rsid w:val="000E7087"/>
    <w:rsid w:val="000E74A2"/>
    <w:rsid w:val="000E7898"/>
    <w:rsid w:val="000E7AF0"/>
    <w:rsid w:val="000E7C79"/>
    <w:rsid w:val="000E7FAB"/>
    <w:rsid w:val="000F0183"/>
    <w:rsid w:val="000F0509"/>
    <w:rsid w:val="000F0979"/>
    <w:rsid w:val="000F162B"/>
    <w:rsid w:val="000F2A29"/>
    <w:rsid w:val="000F2A86"/>
    <w:rsid w:val="000F2C84"/>
    <w:rsid w:val="000F2FBA"/>
    <w:rsid w:val="000F35DA"/>
    <w:rsid w:val="000F3A0E"/>
    <w:rsid w:val="000F3B42"/>
    <w:rsid w:val="000F3F92"/>
    <w:rsid w:val="000F4011"/>
    <w:rsid w:val="000F42AC"/>
    <w:rsid w:val="000F42E2"/>
    <w:rsid w:val="000F4CF4"/>
    <w:rsid w:val="000F509A"/>
    <w:rsid w:val="000F5430"/>
    <w:rsid w:val="000F5C24"/>
    <w:rsid w:val="000F69AC"/>
    <w:rsid w:val="000F6D0C"/>
    <w:rsid w:val="000F6D5E"/>
    <w:rsid w:val="00100088"/>
    <w:rsid w:val="0010017B"/>
    <w:rsid w:val="001002AA"/>
    <w:rsid w:val="001005D9"/>
    <w:rsid w:val="0010090D"/>
    <w:rsid w:val="00100A57"/>
    <w:rsid w:val="001018CA"/>
    <w:rsid w:val="001029DF"/>
    <w:rsid w:val="00102CD8"/>
    <w:rsid w:val="00103592"/>
    <w:rsid w:val="001035FF"/>
    <w:rsid w:val="00103829"/>
    <w:rsid w:val="001040C1"/>
    <w:rsid w:val="001045CD"/>
    <w:rsid w:val="00104799"/>
    <w:rsid w:val="00105C4E"/>
    <w:rsid w:val="001063BB"/>
    <w:rsid w:val="001068B1"/>
    <w:rsid w:val="00106AD8"/>
    <w:rsid w:val="00106CFE"/>
    <w:rsid w:val="001070AC"/>
    <w:rsid w:val="00107706"/>
    <w:rsid w:val="00107869"/>
    <w:rsid w:val="00107C99"/>
    <w:rsid w:val="00110101"/>
    <w:rsid w:val="001114B7"/>
    <w:rsid w:val="0011262D"/>
    <w:rsid w:val="0011313C"/>
    <w:rsid w:val="0011315A"/>
    <w:rsid w:val="00113DC4"/>
    <w:rsid w:val="00113FAF"/>
    <w:rsid w:val="001148A9"/>
    <w:rsid w:val="00114D54"/>
    <w:rsid w:val="00114FE1"/>
    <w:rsid w:val="001150AA"/>
    <w:rsid w:val="00115B12"/>
    <w:rsid w:val="00115BAA"/>
    <w:rsid w:val="00115EC3"/>
    <w:rsid w:val="00115FB4"/>
    <w:rsid w:val="001179E1"/>
    <w:rsid w:val="00117F99"/>
    <w:rsid w:val="001200BD"/>
    <w:rsid w:val="00120B6C"/>
    <w:rsid w:val="00120FE1"/>
    <w:rsid w:val="001212EF"/>
    <w:rsid w:val="00121544"/>
    <w:rsid w:val="00121B2D"/>
    <w:rsid w:val="00122313"/>
    <w:rsid w:val="00122572"/>
    <w:rsid w:val="001229DF"/>
    <w:rsid w:val="0012379A"/>
    <w:rsid w:val="001237D4"/>
    <w:rsid w:val="00124280"/>
    <w:rsid w:val="00124F26"/>
    <w:rsid w:val="0012538E"/>
    <w:rsid w:val="00125499"/>
    <w:rsid w:val="00125ED9"/>
    <w:rsid w:val="0012712C"/>
    <w:rsid w:val="00127218"/>
    <w:rsid w:val="001274EA"/>
    <w:rsid w:val="00127756"/>
    <w:rsid w:val="00127AC3"/>
    <w:rsid w:val="00127D60"/>
    <w:rsid w:val="00127FC6"/>
    <w:rsid w:val="00130C1F"/>
    <w:rsid w:val="00130DA0"/>
    <w:rsid w:val="00130EC8"/>
    <w:rsid w:val="00131805"/>
    <w:rsid w:val="00131DF2"/>
    <w:rsid w:val="001321C9"/>
    <w:rsid w:val="001322FB"/>
    <w:rsid w:val="001326D4"/>
    <w:rsid w:val="001333E6"/>
    <w:rsid w:val="0013406A"/>
    <w:rsid w:val="001344E6"/>
    <w:rsid w:val="001350D4"/>
    <w:rsid w:val="001359CB"/>
    <w:rsid w:val="00135B6E"/>
    <w:rsid w:val="00135BE3"/>
    <w:rsid w:val="00135E47"/>
    <w:rsid w:val="0013690A"/>
    <w:rsid w:val="00136996"/>
    <w:rsid w:val="00137654"/>
    <w:rsid w:val="001376B7"/>
    <w:rsid w:val="00137928"/>
    <w:rsid w:val="00137F7D"/>
    <w:rsid w:val="001406F7"/>
    <w:rsid w:val="00140EA5"/>
    <w:rsid w:val="00142D6A"/>
    <w:rsid w:val="001434AE"/>
    <w:rsid w:val="0014372C"/>
    <w:rsid w:val="00143F32"/>
    <w:rsid w:val="0014400A"/>
    <w:rsid w:val="00144860"/>
    <w:rsid w:val="00144995"/>
    <w:rsid w:val="001449C9"/>
    <w:rsid w:val="00144B1B"/>
    <w:rsid w:val="00144D3A"/>
    <w:rsid w:val="00144D40"/>
    <w:rsid w:val="00144D57"/>
    <w:rsid w:val="00144F96"/>
    <w:rsid w:val="001456F5"/>
    <w:rsid w:val="00145AEF"/>
    <w:rsid w:val="001464AA"/>
    <w:rsid w:val="00146584"/>
    <w:rsid w:val="00146FB1"/>
    <w:rsid w:val="0014798F"/>
    <w:rsid w:val="0015072A"/>
    <w:rsid w:val="00150A24"/>
    <w:rsid w:val="00150C4F"/>
    <w:rsid w:val="00151109"/>
    <w:rsid w:val="00151CCA"/>
    <w:rsid w:val="00151EDA"/>
    <w:rsid w:val="00152CB6"/>
    <w:rsid w:val="00153986"/>
    <w:rsid w:val="00154995"/>
    <w:rsid w:val="00154C0E"/>
    <w:rsid w:val="00154CF5"/>
    <w:rsid w:val="001553A0"/>
    <w:rsid w:val="00155590"/>
    <w:rsid w:val="0015679D"/>
    <w:rsid w:val="00156938"/>
    <w:rsid w:val="00156BD7"/>
    <w:rsid w:val="00157BE8"/>
    <w:rsid w:val="001601A9"/>
    <w:rsid w:val="00161A90"/>
    <w:rsid w:val="00161CA1"/>
    <w:rsid w:val="00161CAE"/>
    <w:rsid w:val="00162B5A"/>
    <w:rsid w:val="00163F65"/>
    <w:rsid w:val="00164061"/>
    <w:rsid w:val="001646BD"/>
    <w:rsid w:val="001647AE"/>
    <w:rsid w:val="00164E59"/>
    <w:rsid w:val="0016510A"/>
    <w:rsid w:val="00165B59"/>
    <w:rsid w:val="0016637B"/>
    <w:rsid w:val="00166A7E"/>
    <w:rsid w:val="00166EBF"/>
    <w:rsid w:val="00166ED2"/>
    <w:rsid w:val="00167957"/>
    <w:rsid w:val="001701DE"/>
    <w:rsid w:val="001705BF"/>
    <w:rsid w:val="001708E1"/>
    <w:rsid w:val="00171169"/>
    <w:rsid w:val="00171227"/>
    <w:rsid w:val="00171589"/>
    <w:rsid w:val="0017171F"/>
    <w:rsid w:val="001717FF"/>
    <w:rsid w:val="001724A5"/>
    <w:rsid w:val="00172784"/>
    <w:rsid w:val="00172871"/>
    <w:rsid w:val="001736D3"/>
    <w:rsid w:val="00173A56"/>
    <w:rsid w:val="00173B23"/>
    <w:rsid w:val="001749B0"/>
    <w:rsid w:val="00174DE9"/>
    <w:rsid w:val="00175B3D"/>
    <w:rsid w:val="00176115"/>
    <w:rsid w:val="001761D2"/>
    <w:rsid w:val="001765EC"/>
    <w:rsid w:val="00176DE8"/>
    <w:rsid w:val="00177785"/>
    <w:rsid w:val="00180572"/>
    <w:rsid w:val="00180DDE"/>
    <w:rsid w:val="001819D8"/>
    <w:rsid w:val="00181AEC"/>
    <w:rsid w:val="001827AD"/>
    <w:rsid w:val="0018292B"/>
    <w:rsid w:val="00182D38"/>
    <w:rsid w:val="0018319C"/>
    <w:rsid w:val="00183AED"/>
    <w:rsid w:val="00183C2D"/>
    <w:rsid w:val="0018464C"/>
    <w:rsid w:val="00184C4C"/>
    <w:rsid w:val="00186183"/>
    <w:rsid w:val="00186D04"/>
    <w:rsid w:val="00186D0A"/>
    <w:rsid w:val="0019006F"/>
    <w:rsid w:val="00190E70"/>
    <w:rsid w:val="001913B1"/>
    <w:rsid w:val="001914D3"/>
    <w:rsid w:val="00192272"/>
    <w:rsid w:val="0019240E"/>
    <w:rsid w:val="00193591"/>
    <w:rsid w:val="00193609"/>
    <w:rsid w:val="00193B75"/>
    <w:rsid w:val="00193CBB"/>
    <w:rsid w:val="001944C1"/>
    <w:rsid w:val="0019467F"/>
    <w:rsid w:val="00194AD2"/>
    <w:rsid w:val="00194F8B"/>
    <w:rsid w:val="0019515A"/>
    <w:rsid w:val="0019599D"/>
    <w:rsid w:val="001959DF"/>
    <w:rsid w:val="0019679F"/>
    <w:rsid w:val="00197CF6"/>
    <w:rsid w:val="001A020B"/>
    <w:rsid w:val="001A2E16"/>
    <w:rsid w:val="001A2E6E"/>
    <w:rsid w:val="001A30D9"/>
    <w:rsid w:val="001A35A5"/>
    <w:rsid w:val="001A496A"/>
    <w:rsid w:val="001A4E62"/>
    <w:rsid w:val="001A560B"/>
    <w:rsid w:val="001A5FD5"/>
    <w:rsid w:val="001A7BD0"/>
    <w:rsid w:val="001A7CF5"/>
    <w:rsid w:val="001A7E38"/>
    <w:rsid w:val="001A7ED9"/>
    <w:rsid w:val="001B01E5"/>
    <w:rsid w:val="001B0C21"/>
    <w:rsid w:val="001B179C"/>
    <w:rsid w:val="001B1AE5"/>
    <w:rsid w:val="001B283C"/>
    <w:rsid w:val="001B2D25"/>
    <w:rsid w:val="001B32E2"/>
    <w:rsid w:val="001B37E3"/>
    <w:rsid w:val="001B3811"/>
    <w:rsid w:val="001B3C8B"/>
    <w:rsid w:val="001B3F55"/>
    <w:rsid w:val="001B443A"/>
    <w:rsid w:val="001B454C"/>
    <w:rsid w:val="001B45A6"/>
    <w:rsid w:val="001B4C20"/>
    <w:rsid w:val="001B5AF9"/>
    <w:rsid w:val="001B66FB"/>
    <w:rsid w:val="001B6C0C"/>
    <w:rsid w:val="001B6DDA"/>
    <w:rsid w:val="001B7054"/>
    <w:rsid w:val="001B7245"/>
    <w:rsid w:val="001B7279"/>
    <w:rsid w:val="001C0F0E"/>
    <w:rsid w:val="001C1067"/>
    <w:rsid w:val="001C10FD"/>
    <w:rsid w:val="001C146B"/>
    <w:rsid w:val="001C17CA"/>
    <w:rsid w:val="001C240D"/>
    <w:rsid w:val="001C27CB"/>
    <w:rsid w:val="001C29B4"/>
    <w:rsid w:val="001C32C2"/>
    <w:rsid w:val="001C37CF"/>
    <w:rsid w:val="001C39C2"/>
    <w:rsid w:val="001C4138"/>
    <w:rsid w:val="001C4A27"/>
    <w:rsid w:val="001C5959"/>
    <w:rsid w:val="001C65DA"/>
    <w:rsid w:val="001C677D"/>
    <w:rsid w:val="001C6B5D"/>
    <w:rsid w:val="001C6D1C"/>
    <w:rsid w:val="001C6ECB"/>
    <w:rsid w:val="001C7736"/>
    <w:rsid w:val="001C7844"/>
    <w:rsid w:val="001D0F9D"/>
    <w:rsid w:val="001D195F"/>
    <w:rsid w:val="001D1CFD"/>
    <w:rsid w:val="001D1D71"/>
    <w:rsid w:val="001D1FD1"/>
    <w:rsid w:val="001D2343"/>
    <w:rsid w:val="001D28CD"/>
    <w:rsid w:val="001D2D21"/>
    <w:rsid w:val="001D3367"/>
    <w:rsid w:val="001D33E2"/>
    <w:rsid w:val="001D3706"/>
    <w:rsid w:val="001D49E9"/>
    <w:rsid w:val="001D5338"/>
    <w:rsid w:val="001D5390"/>
    <w:rsid w:val="001D5408"/>
    <w:rsid w:val="001D5A52"/>
    <w:rsid w:val="001D61A1"/>
    <w:rsid w:val="001D7408"/>
    <w:rsid w:val="001D7675"/>
    <w:rsid w:val="001D7AB6"/>
    <w:rsid w:val="001D7BB3"/>
    <w:rsid w:val="001E041F"/>
    <w:rsid w:val="001E0471"/>
    <w:rsid w:val="001E0E43"/>
    <w:rsid w:val="001E1B21"/>
    <w:rsid w:val="001E26EE"/>
    <w:rsid w:val="001E35DE"/>
    <w:rsid w:val="001E374E"/>
    <w:rsid w:val="001E3DD3"/>
    <w:rsid w:val="001E4331"/>
    <w:rsid w:val="001E44FD"/>
    <w:rsid w:val="001E4B8E"/>
    <w:rsid w:val="001E5DA4"/>
    <w:rsid w:val="001E69A6"/>
    <w:rsid w:val="001E7064"/>
    <w:rsid w:val="001E7909"/>
    <w:rsid w:val="001F0DF0"/>
    <w:rsid w:val="001F1674"/>
    <w:rsid w:val="001F1D75"/>
    <w:rsid w:val="001F1E2E"/>
    <w:rsid w:val="001F1FCB"/>
    <w:rsid w:val="001F20A0"/>
    <w:rsid w:val="001F34DF"/>
    <w:rsid w:val="001F3AEE"/>
    <w:rsid w:val="001F3BCE"/>
    <w:rsid w:val="001F43D1"/>
    <w:rsid w:val="001F4B1B"/>
    <w:rsid w:val="001F4B41"/>
    <w:rsid w:val="001F6077"/>
    <w:rsid w:val="001F62F9"/>
    <w:rsid w:val="001F630D"/>
    <w:rsid w:val="001F6465"/>
    <w:rsid w:val="001F6621"/>
    <w:rsid w:val="001F6B38"/>
    <w:rsid w:val="001F6CF3"/>
    <w:rsid w:val="001F6EBE"/>
    <w:rsid w:val="001F6F9A"/>
    <w:rsid w:val="001F7063"/>
    <w:rsid w:val="001F725F"/>
    <w:rsid w:val="001F75C7"/>
    <w:rsid w:val="001F75D0"/>
    <w:rsid w:val="001F775A"/>
    <w:rsid w:val="001F7F23"/>
    <w:rsid w:val="002005D8"/>
    <w:rsid w:val="00200835"/>
    <w:rsid w:val="00200B83"/>
    <w:rsid w:val="0020161F"/>
    <w:rsid w:val="00203185"/>
    <w:rsid w:val="002031D2"/>
    <w:rsid w:val="00203EB9"/>
    <w:rsid w:val="0020447B"/>
    <w:rsid w:val="00204FCD"/>
    <w:rsid w:val="002055E6"/>
    <w:rsid w:val="00205B9A"/>
    <w:rsid w:val="00206405"/>
    <w:rsid w:val="00206B1D"/>
    <w:rsid w:val="00207E12"/>
    <w:rsid w:val="0021012A"/>
    <w:rsid w:val="0021099C"/>
    <w:rsid w:val="00210E80"/>
    <w:rsid w:val="002111A4"/>
    <w:rsid w:val="002113A9"/>
    <w:rsid w:val="0021140D"/>
    <w:rsid w:val="0021153E"/>
    <w:rsid w:val="00211CBB"/>
    <w:rsid w:val="00211DE9"/>
    <w:rsid w:val="002125BB"/>
    <w:rsid w:val="00212C6A"/>
    <w:rsid w:val="00212FE3"/>
    <w:rsid w:val="002137B7"/>
    <w:rsid w:val="0021419F"/>
    <w:rsid w:val="0021478D"/>
    <w:rsid w:val="00216719"/>
    <w:rsid w:val="002178C9"/>
    <w:rsid w:val="00217B74"/>
    <w:rsid w:val="00221207"/>
    <w:rsid w:val="0022162C"/>
    <w:rsid w:val="00221855"/>
    <w:rsid w:val="00221B5E"/>
    <w:rsid w:val="00221D99"/>
    <w:rsid w:val="002232B5"/>
    <w:rsid w:val="00223A97"/>
    <w:rsid w:val="002240BB"/>
    <w:rsid w:val="0022427C"/>
    <w:rsid w:val="00224BDA"/>
    <w:rsid w:val="002254D9"/>
    <w:rsid w:val="00225A2C"/>
    <w:rsid w:val="00226204"/>
    <w:rsid w:val="0022647B"/>
    <w:rsid w:val="00226876"/>
    <w:rsid w:val="00226DAC"/>
    <w:rsid w:val="00230360"/>
    <w:rsid w:val="00230930"/>
    <w:rsid w:val="00230BD4"/>
    <w:rsid w:val="00231594"/>
    <w:rsid w:val="00231745"/>
    <w:rsid w:val="00231888"/>
    <w:rsid w:val="00231B84"/>
    <w:rsid w:val="002322EF"/>
    <w:rsid w:val="00232C72"/>
    <w:rsid w:val="00232D82"/>
    <w:rsid w:val="0023338A"/>
    <w:rsid w:val="002335B7"/>
    <w:rsid w:val="00234ACD"/>
    <w:rsid w:val="00234CF5"/>
    <w:rsid w:val="00235004"/>
    <w:rsid w:val="0023539A"/>
    <w:rsid w:val="002357CB"/>
    <w:rsid w:val="00235EB5"/>
    <w:rsid w:val="0023640F"/>
    <w:rsid w:val="002365AA"/>
    <w:rsid w:val="002365B9"/>
    <w:rsid w:val="00236807"/>
    <w:rsid w:val="002377FF"/>
    <w:rsid w:val="00237AEA"/>
    <w:rsid w:val="00237D69"/>
    <w:rsid w:val="00240555"/>
    <w:rsid w:val="00240D77"/>
    <w:rsid w:val="002411DD"/>
    <w:rsid w:val="00241BCF"/>
    <w:rsid w:val="00241E02"/>
    <w:rsid w:val="00241F98"/>
    <w:rsid w:val="0024333C"/>
    <w:rsid w:val="00243A37"/>
    <w:rsid w:val="00243B9D"/>
    <w:rsid w:val="00244583"/>
    <w:rsid w:val="002449A6"/>
    <w:rsid w:val="002449C6"/>
    <w:rsid w:val="002459FF"/>
    <w:rsid w:val="00245AF6"/>
    <w:rsid w:val="00245BAA"/>
    <w:rsid w:val="00245D57"/>
    <w:rsid w:val="00246945"/>
    <w:rsid w:val="00246976"/>
    <w:rsid w:val="00246CC5"/>
    <w:rsid w:val="0024713C"/>
    <w:rsid w:val="0024765D"/>
    <w:rsid w:val="00247BBC"/>
    <w:rsid w:val="00247FD9"/>
    <w:rsid w:val="00250B45"/>
    <w:rsid w:val="00251313"/>
    <w:rsid w:val="00251BC5"/>
    <w:rsid w:val="002526B3"/>
    <w:rsid w:val="00252ED8"/>
    <w:rsid w:val="0025333D"/>
    <w:rsid w:val="00253487"/>
    <w:rsid w:val="002542E9"/>
    <w:rsid w:val="00254468"/>
    <w:rsid w:val="00254560"/>
    <w:rsid w:val="00254A83"/>
    <w:rsid w:val="002551F3"/>
    <w:rsid w:val="00255632"/>
    <w:rsid w:val="002557F8"/>
    <w:rsid w:val="00256A5C"/>
    <w:rsid w:val="002572C1"/>
    <w:rsid w:val="00257DB5"/>
    <w:rsid w:val="00262157"/>
    <w:rsid w:val="002624A9"/>
    <w:rsid w:val="00262D7C"/>
    <w:rsid w:val="00262FCA"/>
    <w:rsid w:val="00263111"/>
    <w:rsid w:val="00263683"/>
    <w:rsid w:val="00263963"/>
    <w:rsid w:val="00263EC6"/>
    <w:rsid w:val="00264753"/>
    <w:rsid w:val="0026567B"/>
    <w:rsid w:val="00265E65"/>
    <w:rsid w:val="00265EE3"/>
    <w:rsid w:val="00266117"/>
    <w:rsid w:val="00266764"/>
    <w:rsid w:val="002675D8"/>
    <w:rsid w:val="00267974"/>
    <w:rsid w:val="00267A72"/>
    <w:rsid w:val="00267B8A"/>
    <w:rsid w:val="00270594"/>
    <w:rsid w:val="00270A1E"/>
    <w:rsid w:val="00270BFA"/>
    <w:rsid w:val="00270EE2"/>
    <w:rsid w:val="00271186"/>
    <w:rsid w:val="00271443"/>
    <w:rsid w:val="0027150C"/>
    <w:rsid w:val="00271CEE"/>
    <w:rsid w:val="00272609"/>
    <w:rsid w:val="002727AF"/>
    <w:rsid w:val="002737E6"/>
    <w:rsid w:val="00273B10"/>
    <w:rsid w:val="00273BEB"/>
    <w:rsid w:val="002740A1"/>
    <w:rsid w:val="002743D1"/>
    <w:rsid w:val="00274640"/>
    <w:rsid w:val="002756ED"/>
    <w:rsid w:val="00275722"/>
    <w:rsid w:val="0027587E"/>
    <w:rsid w:val="00275E19"/>
    <w:rsid w:val="00276E37"/>
    <w:rsid w:val="00276F41"/>
    <w:rsid w:val="0028011B"/>
    <w:rsid w:val="00282100"/>
    <w:rsid w:val="002823E9"/>
    <w:rsid w:val="00283577"/>
    <w:rsid w:val="00283717"/>
    <w:rsid w:val="00283FB0"/>
    <w:rsid w:val="00284A62"/>
    <w:rsid w:val="00284ED4"/>
    <w:rsid w:val="00284EE8"/>
    <w:rsid w:val="00285061"/>
    <w:rsid w:val="00285822"/>
    <w:rsid w:val="0028598C"/>
    <w:rsid w:val="002860E1"/>
    <w:rsid w:val="00286504"/>
    <w:rsid w:val="00287236"/>
    <w:rsid w:val="00287C73"/>
    <w:rsid w:val="00290437"/>
    <w:rsid w:val="002907C3"/>
    <w:rsid w:val="00290AD5"/>
    <w:rsid w:val="00290DF8"/>
    <w:rsid w:val="00291083"/>
    <w:rsid w:val="0029112E"/>
    <w:rsid w:val="002911CD"/>
    <w:rsid w:val="00291A0F"/>
    <w:rsid w:val="00291B24"/>
    <w:rsid w:val="00292038"/>
    <w:rsid w:val="002934C1"/>
    <w:rsid w:val="00293984"/>
    <w:rsid w:val="0029412D"/>
    <w:rsid w:val="002943E8"/>
    <w:rsid w:val="0029490A"/>
    <w:rsid w:val="002955A9"/>
    <w:rsid w:val="002959B6"/>
    <w:rsid w:val="00295B35"/>
    <w:rsid w:val="0029631B"/>
    <w:rsid w:val="002963FB"/>
    <w:rsid w:val="002964C7"/>
    <w:rsid w:val="002965EE"/>
    <w:rsid w:val="0029669F"/>
    <w:rsid w:val="0029680A"/>
    <w:rsid w:val="00296C6A"/>
    <w:rsid w:val="00297090"/>
    <w:rsid w:val="00297F45"/>
    <w:rsid w:val="002A0E57"/>
    <w:rsid w:val="002A2360"/>
    <w:rsid w:val="002A2A79"/>
    <w:rsid w:val="002A322A"/>
    <w:rsid w:val="002A3CD5"/>
    <w:rsid w:val="002A3EA0"/>
    <w:rsid w:val="002A4954"/>
    <w:rsid w:val="002A5747"/>
    <w:rsid w:val="002A65E4"/>
    <w:rsid w:val="002A710B"/>
    <w:rsid w:val="002A74A8"/>
    <w:rsid w:val="002B037D"/>
    <w:rsid w:val="002B060B"/>
    <w:rsid w:val="002B0C12"/>
    <w:rsid w:val="002B1037"/>
    <w:rsid w:val="002B11B3"/>
    <w:rsid w:val="002B189B"/>
    <w:rsid w:val="002B2713"/>
    <w:rsid w:val="002B2F0B"/>
    <w:rsid w:val="002B3529"/>
    <w:rsid w:val="002B3D45"/>
    <w:rsid w:val="002B3DEE"/>
    <w:rsid w:val="002B504F"/>
    <w:rsid w:val="002B5818"/>
    <w:rsid w:val="002B58D7"/>
    <w:rsid w:val="002B60C2"/>
    <w:rsid w:val="002B63ED"/>
    <w:rsid w:val="002B6B35"/>
    <w:rsid w:val="002B6F58"/>
    <w:rsid w:val="002B7873"/>
    <w:rsid w:val="002B78A1"/>
    <w:rsid w:val="002B7A40"/>
    <w:rsid w:val="002C0840"/>
    <w:rsid w:val="002C0884"/>
    <w:rsid w:val="002C099D"/>
    <w:rsid w:val="002C0DA3"/>
    <w:rsid w:val="002C12A3"/>
    <w:rsid w:val="002C26EB"/>
    <w:rsid w:val="002C2AF9"/>
    <w:rsid w:val="002C2FCF"/>
    <w:rsid w:val="002C379A"/>
    <w:rsid w:val="002C3B48"/>
    <w:rsid w:val="002C3D6D"/>
    <w:rsid w:val="002C3F1A"/>
    <w:rsid w:val="002C469F"/>
    <w:rsid w:val="002C48CB"/>
    <w:rsid w:val="002C52F8"/>
    <w:rsid w:val="002C5600"/>
    <w:rsid w:val="002C58E5"/>
    <w:rsid w:val="002C6461"/>
    <w:rsid w:val="002C646F"/>
    <w:rsid w:val="002C7121"/>
    <w:rsid w:val="002C75CC"/>
    <w:rsid w:val="002D0BEA"/>
    <w:rsid w:val="002D2114"/>
    <w:rsid w:val="002D3013"/>
    <w:rsid w:val="002D32F0"/>
    <w:rsid w:val="002D3428"/>
    <w:rsid w:val="002D36B1"/>
    <w:rsid w:val="002D3C91"/>
    <w:rsid w:val="002D3CB9"/>
    <w:rsid w:val="002D4031"/>
    <w:rsid w:val="002D4144"/>
    <w:rsid w:val="002D4384"/>
    <w:rsid w:val="002D45F5"/>
    <w:rsid w:val="002D468B"/>
    <w:rsid w:val="002D4A72"/>
    <w:rsid w:val="002D56D3"/>
    <w:rsid w:val="002D593B"/>
    <w:rsid w:val="002D5DC5"/>
    <w:rsid w:val="002D5F03"/>
    <w:rsid w:val="002D6047"/>
    <w:rsid w:val="002D6192"/>
    <w:rsid w:val="002D66D8"/>
    <w:rsid w:val="002D6C3D"/>
    <w:rsid w:val="002D70B4"/>
    <w:rsid w:val="002D7391"/>
    <w:rsid w:val="002D7408"/>
    <w:rsid w:val="002D7932"/>
    <w:rsid w:val="002D7DA6"/>
    <w:rsid w:val="002E0327"/>
    <w:rsid w:val="002E0E55"/>
    <w:rsid w:val="002E1550"/>
    <w:rsid w:val="002E2270"/>
    <w:rsid w:val="002E286E"/>
    <w:rsid w:val="002E2CD7"/>
    <w:rsid w:val="002E2FAE"/>
    <w:rsid w:val="002E499F"/>
    <w:rsid w:val="002E5416"/>
    <w:rsid w:val="002E60C1"/>
    <w:rsid w:val="002E6801"/>
    <w:rsid w:val="002E6846"/>
    <w:rsid w:val="002E6998"/>
    <w:rsid w:val="002E6C2A"/>
    <w:rsid w:val="002E7A59"/>
    <w:rsid w:val="002E7BAF"/>
    <w:rsid w:val="002E7D61"/>
    <w:rsid w:val="002F01A4"/>
    <w:rsid w:val="002F03F9"/>
    <w:rsid w:val="002F05FC"/>
    <w:rsid w:val="002F062F"/>
    <w:rsid w:val="002F0E9E"/>
    <w:rsid w:val="002F10C5"/>
    <w:rsid w:val="002F122C"/>
    <w:rsid w:val="002F1542"/>
    <w:rsid w:val="002F1B7A"/>
    <w:rsid w:val="002F1C0F"/>
    <w:rsid w:val="002F2120"/>
    <w:rsid w:val="002F2E3E"/>
    <w:rsid w:val="002F2EA4"/>
    <w:rsid w:val="002F2F79"/>
    <w:rsid w:val="002F3654"/>
    <w:rsid w:val="002F4025"/>
    <w:rsid w:val="002F4123"/>
    <w:rsid w:val="002F4E1E"/>
    <w:rsid w:val="002F518C"/>
    <w:rsid w:val="002F5F89"/>
    <w:rsid w:val="002F613C"/>
    <w:rsid w:val="002F6B14"/>
    <w:rsid w:val="002F6F56"/>
    <w:rsid w:val="002F73A1"/>
    <w:rsid w:val="002F746B"/>
    <w:rsid w:val="002F7769"/>
    <w:rsid w:val="002F7B8B"/>
    <w:rsid w:val="002F7EBB"/>
    <w:rsid w:val="003001B6"/>
    <w:rsid w:val="00300904"/>
    <w:rsid w:val="00300B9A"/>
    <w:rsid w:val="0030164F"/>
    <w:rsid w:val="0030178F"/>
    <w:rsid w:val="003022CB"/>
    <w:rsid w:val="003025A8"/>
    <w:rsid w:val="00302C69"/>
    <w:rsid w:val="0030338C"/>
    <w:rsid w:val="00304032"/>
    <w:rsid w:val="0030473A"/>
    <w:rsid w:val="00304D83"/>
    <w:rsid w:val="003055B8"/>
    <w:rsid w:val="00305A7E"/>
    <w:rsid w:val="00305B87"/>
    <w:rsid w:val="00305EB5"/>
    <w:rsid w:val="00305ED0"/>
    <w:rsid w:val="00305FCA"/>
    <w:rsid w:val="0030618F"/>
    <w:rsid w:val="003070C4"/>
    <w:rsid w:val="003072A5"/>
    <w:rsid w:val="0030793C"/>
    <w:rsid w:val="00307C7F"/>
    <w:rsid w:val="0031042B"/>
    <w:rsid w:val="0031087F"/>
    <w:rsid w:val="00310B1A"/>
    <w:rsid w:val="00310E3A"/>
    <w:rsid w:val="00311F7B"/>
    <w:rsid w:val="0031211A"/>
    <w:rsid w:val="00312A79"/>
    <w:rsid w:val="00313D07"/>
    <w:rsid w:val="003140FC"/>
    <w:rsid w:val="00314645"/>
    <w:rsid w:val="0031472F"/>
    <w:rsid w:val="00314844"/>
    <w:rsid w:val="00314AE5"/>
    <w:rsid w:val="00314B67"/>
    <w:rsid w:val="0031565E"/>
    <w:rsid w:val="00315D8A"/>
    <w:rsid w:val="00316573"/>
    <w:rsid w:val="0031672E"/>
    <w:rsid w:val="003170CE"/>
    <w:rsid w:val="00317282"/>
    <w:rsid w:val="00317E08"/>
    <w:rsid w:val="003200EC"/>
    <w:rsid w:val="0032051B"/>
    <w:rsid w:val="00320600"/>
    <w:rsid w:val="0032062D"/>
    <w:rsid w:val="003206A3"/>
    <w:rsid w:val="003207B3"/>
    <w:rsid w:val="00321958"/>
    <w:rsid w:val="003220CB"/>
    <w:rsid w:val="00322325"/>
    <w:rsid w:val="003234F5"/>
    <w:rsid w:val="00323580"/>
    <w:rsid w:val="00324054"/>
    <w:rsid w:val="00324714"/>
    <w:rsid w:val="00324E16"/>
    <w:rsid w:val="00325471"/>
    <w:rsid w:val="00325DBA"/>
    <w:rsid w:val="003263B8"/>
    <w:rsid w:val="0032685B"/>
    <w:rsid w:val="00326B73"/>
    <w:rsid w:val="00327EDF"/>
    <w:rsid w:val="00331034"/>
    <w:rsid w:val="00331052"/>
    <w:rsid w:val="00331212"/>
    <w:rsid w:val="003314D3"/>
    <w:rsid w:val="00331A1D"/>
    <w:rsid w:val="00332426"/>
    <w:rsid w:val="003333AE"/>
    <w:rsid w:val="00333D2A"/>
    <w:rsid w:val="00333F1F"/>
    <w:rsid w:val="0033468E"/>
    <w:rsid w:val="003356B4"/>
    <w:rsid w:val="00335FB2"/>
    <w:rsid w:val="003367BF"/>
    <w:rsid w:val="00336AD0"/>
    <w:rsid w:val="00336FB1"/>
    <w:rsid w:val="0033709F"/>
    <w:rsid w:val="0033726F"/>
    <w:rsid w:val="00340859"/>
    <w:rsid w:val="00342934"/>
    <w:rsid w:val="00342AC9"/>
    <w:rsid w:val="003437C6"/>
    <w:rsid w:val="003459EA"/>
    <w:rsid w:val="00345FC1"/>
    <w:rsid w:val="00347117"/>
    <w:rsid w:val="003477AE"/>
    <w:rsid w:val="00347B65"/>
    <w:rsid w:val="0035031B"/>
    <w:rsid w:val="0035119D"/>
    <w:rsid w:val="00351A50"/>
    <w:rsid w:val="00353675"/>
    <w:rsid w:val="003546F4"/>
    <w:rsid w:val="003549EC"/>
    <w:rsid w:val="00355706"/>
    <w:rsid w:val="00355AAE"/>
    <w:rsid w:val="0035637F"/>
    <w:rsid w:val="00356536"/>
    <w:rsid w:val="00356852"/>
    <w:rsid w:val="00356BE7"/>
    <w:rsid w:val="00356DEC"/>
    <w:rsid w:val="00357D61"/>
    <w:rsid w:val="003605BD"/>
    <w:rsid w:val="00360BF7"/>
    <w:rsid w:val="00360E46"/>
    <w:rsid w:val="00361579"/>
    <w:rsid w:val="00362007"/>
    <w:rsid w:val="00362250"/>
    <w:rsid w:val="0036249E"/>
    <w:rsid w:val="003638C6"/>
    <w:rsid w:val="0036428C"/>
    <w:rsid w:val="00364609"/>
    <w:rsid w:val="003649A1"/>
    <w:rsid w:val="003649CF"/>
    <w:rsid w:val="00364B49"/>
    <w:rsid w:val="00365562"/>
    <w:rsid w:val="003655BB"/>
    <w:rsid w:val="00365F26"/>
    <w:rsid w:val="0036602F"/>
    <w:rsid w:val="00366D8E"/>
    <w:rsid w:val="00367741"/>
    <w:rsid w:val="00367B4B"/>
    <w:rsid w:val="0037013D"/>
    <w:rsid w:val="00370F65"/>
    <w:rsid w:val="003710E4"/>
    <w:rsid w:val="00371CAC"/>
    <w:rsid w:val="00372E2A"/>
    <w:rsid w:val="00372F5E"/>
    <w:rsid w:val="00373E4C"/>
    <w:rsid w:val="00374910"/>
    <w:rsid w:val="0037496B"/>
    <w:rsid w:val="00374970"/>
    <w:rsid w:val="00374AC3"/>
    <w:rsid w:val="00374C58"/>
    <w:rsid w:val="003753D6"/>
    <w:rsid w:val="00375C43"/>
    <w:rsid w:val="00375EB5"/>
    <w:rsid w:val="00376ADC"/>
    <w:rsid w:val="003771C6"/>
    <w:rsid w:val="00377739"/>
    <w:rsid w:val="003777F1"/>
    <w:rsid w:val="0037782F"/>
    <w:rsid w:val="00380008"/>
    <w:rsid w:val="0038013B"/>
    <w:rsid w:val="00380223"/>
    <w:rsid w:val="00380307"/>
    <w:rsid w:val="00381158"/>
    <w:rsid w:val="00381256"/>
    <w:rsid w:val="003815BF"/>
    <w:rsid w:val="003816F8"/>
    <w:rsid w:val="00381818"/>
    <w:rsid w:val="00381AAF"/>
    <w:rsid w:val="00381B17"/>
    <w:rsid w:val="00381B6C"/>
    <w:rsid w:val="00382252"/>
    <w:rsid w:val="003823FC"/>
    <w:rsid w:val="00382D6E"/>
    <w:rsid w:val="003830F1"/>
    <w:rsid w:val="00383146"/>
    <w:rsid w:val="00385A3D"/>
    <w:rsid w:val="00385F3F"/>
    <w:rsid w:val="00386C76"/>
    <w:rsid w:val="00386EF0"/>
    <w:rsid w:val="0038710B"/>
    <w:rsid w:val="003873D4"/>
    <w:rsid w:val="00387774"/>
    <w:rsid w:val="00387782"/>
    <w:rsid w:val="00387A5E"/>
    <w:rsid w:val="003908E1"/>
    <w:rsid w:val="00390F5A"/>
    <w:rsid w:val="00391678"/>
    <w:rsid w:val="0039173A"/>
    <w:rsid w:val="00391AD8"/>
    <w:rsid w:val="0039211F"/>
    <w:rsid w:val="00392387"/>
    <w:rsid w:val="003924A3"/>
    <w:rsid w:val="00392A49"/>
    <w:rsid w:val="00392FE0"/>
    <w:rsid w:val="00393043"/>
    <w:rsid w:val="00393DDD"/>
    <w:rsid w:val="00394193"/>
    <w:rsid w:val="00394301"/>
    <w:rsid w:val="003943D3"/>
    <w:rsid w:val="00395225"/>
    <w:rsid w:val="00395D01"/>
    <w:rsid w:val="00395D96"/>
    <w:rsid w:val="00395F3B"/>
    <w:rsid w:val="003960A4"/>
    <w:rsid w:val="00396EAF"/>
    <w:rsid w:val="003973E0"/>
    <w:rsid w:val="003A0257"/>
    <w:rsid w:val="003A08D8"/>
    <w:rsid w:val="003A0C34"/>
    <w:rsid w:val="003A1149"/>
    <w:rsid w:val="003A11D2"/>
    <w:rsid w:val="003A1DC0"/>
    <w:rsid w:val="003A1E1E"/>
    <w:rsid w:val="003A2C3D"/>
    <w:rsid w:val="003A4603"/>
    <w:rsid w:val="003A5336"/>
    <w:rsid w:val="003A6A4C"/>
    <w:rsid w:val="003A6A93"/>
    <w:rsid w:val="003B06A3"/>
    <w:rsid w:val="003B0794"/>
    <w:rsid w:val="003B08FF"/>
    <w:rsid w:val="003B1D45"/>
    <w:rsid w:val="003B3838"/>
    <w:rsid w:val="003B447B"/>
    <w:rsid w:val="003B4F66"/>
    <w:rsid w:val="003B54D4"/>
    <w:rsid w:val="003B556F"/>
    <w:rsid w:val="003B5A0B"/>
    <w:rsid w:val="003B63AE"/>
    <w:rsid w:val="003B761A"/>
    <w:rsid w:val="003B76D8"/>
    <w:rsid w:val="003B78FE"/>
    <w:rsid w:val="003B7DE4"/>
    <w:rsid w:val="003B7E26"/>
    <w:rsid w:val="003C05D9"/>
    <w:rsid w:val="003C15CB"/>
    <w:rsid w:val="003C1685"/>
    <w:rsid w:val="003C1D94"/>
    <w:rsid w:val="003C2548"/>
    <w:rsid w:val="003C3DB5"/>
    <w:rsid w:val="003C4ABE"/>
    <w:rsid w:val="003C53B4"/>
    <w:rsid w:val="003C5F16"/>
    <w:rsid w:val="003C5F28"/>
    <w:rsid w:val="003C6A6B"/>
    <w:rsid w:val="003C6CB2"/>
    <w:rsid w:val="003C7292"/>
    <w:rsid w:val="003C7A94"/>
    <w:rsid w:val="003C7C34"/>
    <w:rsid w:val="003D09DF"/>
    <w:rsid w:val="003D0B05"/>
    <w:rsid w:val="003D0DE1"/>
    <w:rsid w:val="003D1E3D"/>
    <w:rsid w:val="003D21E9"/>
    <w:rsid w:val="003D25B6"/>
    <w:rsid w:val="003D2690"/>
    <w:rsid w:val="003D27E5"/>
    <w:rsid w:val="003D28A3"/>
    <w:rsid w:val="003D2CD6"/>
    <w:rsid w:val="003D2FC7"/>
    <w:rsid w:val="003D4414"/>
    <w:rsid w:val="003D45CA"/>
    <w:rsid w:val="003D4A14"/>
    <w:rsid w:val="003D4FC8"/>
    <w:rsid w:val="003D5057"/>
    <w:rsid w:val="003D5654"/>
    <w:rsid w:val="003D58D0"/>
    <w:rsid w:val="003D5929"/>
    <w:rsid w:val="003D5E5D"/>
    <w:rsid w:val="003D6544"/>
    <w:rsid w:val="003D6F66"/>
    <w:rsid w:val="003D70FD"/>
    <w:rsid w:val="003D71F1"/>
    <w:rsid w:val="003D741F"/>
    <w:rsid w:val="003D7576"/>
    <w:rsid w:val="003D7711"/>
    <w:rsid w:val="003D7A09"/>
    <w:rsid w:val="003D7E89"/>
    <w:rsid w:val="003E0074"/>
    <w:rsid w:val="003E054B"/>
    <w:rsid w:val="003E07FF"/>
    <w:rsid w:val="003E1221"/>
    <w:rsid w:val="003E1AE8"/>
    <w:rsid w:val="003E1C4F"/>
    <w:rsid w:val="003E224B"/>
    <w:rsid w:val="003E2709"/>
    <w:rsid w:val="003E28B4"/>
    <w:rsid w:val="003E2954"/>
    <w:rsid w:val="003E2A57"/>
    <w:rsid w:val="003E2ACA"/>
    <w:rsid w:val="003E2C18"/>
    <w:rsid w:val="003E2F34"/>
    <w:rsid w:val="003E311C"/>
    <w:rsid w:val="003E35F4"/>
    <w:rsid w:val="003E36B8"/>
    <w:rsid w:val="003E3CCE"/>
    <w:rsid w:val="003E4CE0"/>
    <w:rsid w:val="003E5752"/>
    <w:rsid w:val="003E584C"/>
    <w:rsid w:val="003E5FAF"/>
    <w:rsid w:val="003E6B8A"/>
    <w:rsid w:val="003E7A42"/>
    <w:rsid w:val="003E7F3F"/>
    <w:rsid w:val="003F0B4A"/>
    <w:rsid w:val="003F0D52"/>
    <w:rsid w:val="003F12A1"/>
    <w:rsid w:val="003F169F"/>
    <w:rsid w:val="003F1E43"/>
    <w:rsid w:val="003F2322"/>
    <w:rsid w:val="003F2369"/>
    <w:rsid w:val="003F23B8"/>
    <w:rsid w:val="003F2555"/>
    <w:rsid w:val="003F3192"/>
    <w:rsid w:val="003F3ED4"/>
    <w:rsid w:val="003F55E2"/>
    <w:rsid w:val="003F5CE9"/>
    <w:rsid w:val="003F62BE"/>
    <w:rsid w:val="003F72E3"/>
    <w:rsid w:val="003F7D87"/>
    <w:rsid w:val="004005EA"/>
    <w:rsid w:val="004005F6"/>
    <w:rsid w:val="004006D0"/>
    <w:rsid w:val="004007CE"/>
    <w:rsid w:val="004008F8"/>
    <w:rsid w:val="00402115"/>
    <w:rsid w:val="004021DC"/>
    <w:rsid w:val="00402F2F"/>
    <w:rsid w:val="0040368F"/>
    <w:rsid w:val="004042E1"/>
    <w:rsid w:val="00404DC0"/>
    <w:rsid w:val="00405227"/>
    <w:rsid w:val="00405D88"/>
    <w:rsid w:val="00406C5D"/>
    <w:rsid w:val="00406CB6"/>
    <w:rsid w:val="00406EFE"/>
    <w:rsid w:val="0040799D"/>
    <w:rsid w:val="00407EAA"/>
    <w:rsid w:val="00410486"/>
    <w:rsid w:val="00410506"/>
    <w:rsid w:val="004105D3"/>
    <w:rsid w:val="00410A1C"/>
    <w:rsid w:val="00410E44"/>
    <w:rsid w:val="004112EF"/>
    <w:rsid w:val="004115B2"/>
    <w:rsid w:val="00411647"/>
    <w:rsid w:val="00411791"/>
    <w:rsid w:val="00411F6E"/>
    <w:rsid w:val="00412365"/>
    <w:rsid w:val="004124D3"/>
    <w:rsid w:val="004135CF"/>
    <w:rsid w:val="004137E1"/>
    <w:rsid w:val="00413E8D"/>
    <w:rsid w:val="00413FAE"/>
    <w:rsid w:val="00414B8D"/>
    <w:rsid w:val="00414C34"/>
    <w:rsid w:val="004155A1"/>
    <w:rsid w:val="00415A6D"/>
    <w:rsid w:val="00415C7D"/>
    <w:rsid w:val="00415CBA"/>
    <w:rsid w:val="00416298"/>
    <w:rsid w:val="004162D8"/>
    <w:rsid w:val="004163F4"/>
    <w:rsid w:val="004164D5"/>
    <w:rsid w:val="00416ED9"/>
    <w:rsid w:val="00417B46"/>
    <w:rsid w:val="004203BE"/>
    <w:rsid w:val="004208B9"/>
    <w:rsid w:val="00420AB7"/>
    <w:rsid w:val="00420E48"/>
    <w:rsid w:val="00421078"/>
    <w:rsid w:val="0042123B"/>
    <w:rsid w:val="00421D0D"/>
    <w:rsid w:val="00421E17"/>
    <w:rsid w:val="00423121"/>
    <w:rsid w:val="004231A2"/>
    <w:rsid w:val="004233EB"/>
    <w:rsid w:val="004243B9"/>
    <w:rsid w:val="00424D2A"/>
    <w:rsid w:val="00425548"/>
    <w:rsid w:val="004256A3"/>
    <w:rsid w:val="004259F4"/>
    <w:rsid w:val="00425FE2"/>
    <w:rsid w:val="00426534"/>
    <w:rsid w:val="00426A70"/>
    <w:rsid w:val="00426F1F"/>
    <w:rsid w:val="00427CF2"/>
    <w:rsid w:val="00430292"/>
    <w:rsid w:val="00430361"/>
    <w:rsid w:val="00430627"/>
    <w:rsid w:val="0043263B"/>
    <w:rsid w:val="00432AE6"/>
    <w:rsid w:val="0043302C"/>
    <w:rsid w:val="0043495F"/>
    <w:rsid w:val="00434C83"/>
    <w:rsid w:val="00435029"/>
    <w:rsid w:val="0043593E"/>
    <w:rsid w:val="004361E8"/>
    <w:rsid w:val="00436685"/>
    <w:rsid w:val="00437140"/>
    <w:rsid w:val="00437526"/>
    <w:rsid w:val="00437F51"/>
    <w:rsid w:val="0044017E"/>
    <w:rsid w:val="00440AEB"/>
    <w:rsid w:val="00440FBE"/>
    <w:rsid w:val="004415BC"/>
    <w:rsid w:val="0044181F"/>
    <w:rsid w:val="00441E78"/>
    <w:rsid w:val="00441F8A"/>
    <w:rsid w:val="004427E0"/>
    <w:rsid w:val="00442D7C"/>
    <w:rsid w:val="004436A4"/>
    <w:rsid w:val="00443D41"/>
    <w:rsid w:val="004441CF"/>
    <w:rsid w:val="0044476F"/>
    <w:rsid w:val="00444DA6"/>
    <w:rsid w:val="0044525E"/>
    <w:rsid w:val="00445284"/>
    <w:rsid w:val="00445329"/>
    <w:rsid w:val="00445A1E"/>
    <w:rsid w:val="00445B53"/>
    <w:rsid w:val="00445BE3"/>
    <w:rsid w:val="00445EDA"/>
    <w:rsid w:val="0044637D"/>
    <w:rsid w:val="00447294"/>
    <w:rsid w:val="00447C1D"/>
    <w:rsid w:val="00447F51"/>
    <w:rsid w:val="004510E8"/>
    <w:rsid w:val="00451178"/>
    <w:rsid w:val="004518FC"/>
    <w:rsid w:val="00451915"/>
    <w:rsid w:val="004526ED"/>
    <w:rsid w:val="00452B61"/>
    <w:rsid w:val="00453EFF"/>
    <w:rsid w:val="004545D1"/>
    <w:rsid w:val="00454A95"/>
    <w:rsid w:val="00454DB7"/>
    <w:rsid w:val="0045517B"/>
    <w:rsid w:val="00455327"/>
    <w:rsid w:val="004556A2"/>
    <w:rsid w:val="0045608A"/>
    <w:rsid w:val="00456662"/>
    <w:rsid w:val="004604A8"/>
    <w:rsid w:val="00461864"/>
    <w:rsid w:val="00461A56"/>
    <w:rsid w:val="00461DC5"/>
    <w:rsid w:val="0046204E"/>
    <w:rsid w:val="00462482"/>
    <w:rsid w:val="00462551"/>
    <w:rsid w:val="00462D03"/>
    <w:rsid w:val="00463A4E"/>
    <w:rsid w:val="00463F56"/>
    <w:rsid w:val="00463FDE"/>
    <w:rsid w:val="00463FF1"/>
    <w:rsid w:val="00464264"/>
    <w:rsid w:val="004647F6"/>
    <w:rsid w:val="00466892"/>
    <w:rsid w:val="00466F3D"/>
    <w:rsid w:val="00470D6D"/>
    <w:rsid w:val="00471314"/>
    <w:rsid w:val="0047137A"/>
    <w:rsid w:val="004716E5"/>
    <w:rsid w:val="00471892"/>
    <w:rsid w:val="00472D92"/>
    <w:rsid w:val="00472F1B"/>
    <w:rsid w:val="0047338E"/>
    <w:rsid w:val="0047359E"/>
    <w:rsid w:val="0047472A"/>
    <w:rsid w:val="00475305"/>
    <w:rsid w:val="004753B7"/>
    <w:rsid w:val="00476016"/>
    <w:rsid w:val="00476041"/>
    <w:rsid w:val="00477743"/>
    <w:rsid w:val="004779E0"/>
    <w:rsid w:val="00477C90"/>
    <w:rsid w:val="00480899"/>
    <w:rsid w:val="0048096F"/>
    <w:rsid w:val="004811F8"/>
    <w:rsid w:val="004813E4"/>
    <w:rsid w:val="00481D4B"/>
    <w:rsid w:val="00482392"/>
    <w:rsid w:val="00482645"/>
    <w:rsid w:val="00482776"/>
    <w:rsid w:val="0048297A"/>
    <w:rsid w:val="00483009"/>
    <w:rsid w:val="00483406"/>
    <w:rsid w:val="00483C2E"/>
    <w:rsid w:val="00484009"/>
    <w:rsid w:val="00484445"/>
    <w:rsid w:val="004844BF"/>
    <w:rsid w:val="004849FB"/>
    <w:rsid w:val="00484A33"/>
    <w:rsid w:val="00484EB8"/>
    <w:rsid w:val="00487A60"/>
    <w:rsid w:val="00487B22"/>
    <w:rsid w:val="00487D92"/>
    <w:rsid w:val="0049075B"/>
    <w:rsid w:val="00490A96"/>
    <w:rsid w:val="00491881"/>
    <w:rsid w:val="00491B51"/>
    <w:rsid w:val="00492008"/>
    <w:rsid w:val="004923EF"/>
    <w:rsid w:val="004925D6"/>
    <w:rsid w:val="004929C7"/>
    <w:rsid w:val="00492F8B"/>
    <w:rsid w:val="00493FC2"/>
    <w:rsid w:val="004949B1"/>
    <w:rsid w:val="00495711"/>
    <w:rsid w:val="00495B10"/>
    <w:rsid w:val="00495FC5"/>
    <w:rsid w:val="004967D5"/>
    <w:rsid w:val="004970AB"/>
    <w:rsid w:val="00497228"/>
    <w:rsid w:val="00497356"/>
    <w:rsid w:val="0049748B"/>
    <w:rsid w:val="0049766B"/>
    <w:rsid w:val="004A0066"/>
    <w:rsid w:val="004A17F4"/>
    <w:rsid w:val="004A1D65"/>
    <w:rsid w:val="004A296F"/>
    <w:rsid w:val="004A313A"/>
    <w:rsid w:val="004A32D1"/>
    <w:rsid w:val="004A36EA"/>
    <w:rsid w:val="004A39A8"/>
    <w:rsid w:val="004A42D9"/>
    <w:rsid w:val="004A439A"/>
    <w:rsid w:val="004A458B"/>
    <w:rsid w:val="004A466C"/>
    <w:rsid w:val="004A4823"/>
    <w:rsid w:val="004A4BF3"/>
    <w:rsid w:val="004A59E7"/>
    <w:rsid w:val="004A5E4C"/>
    <w:rsid w:val="004A5E91"/>
    <w:rsid w:val="004A67AD"/>
    <w:rsid w:val="004A741A"/>
    <w:rsid w:val="004A7451"/>
    <w:rsid w:val="004A7B8C"/>
    <w:rsid w:val="004A7F6B"/>
    <w:rsid w:val="004B0932"/>
    <w:rsid w:val="004B1198"/>
    <w:rsid w:val="004B147A"/>
    <w:rsid w:val="004B1D70"/>
    <w:rsid w:val="004B1F62"/>
    <w:rsid w:val="004B22EF"/>
    <w:rsid w:val="004B2952"/>
    <w:rsid w:val="004B2C6A"/>
    <w:rsid w:val="004B32E4"/>
    <w:rsid w:val="004B3304"/>
    <w:rsid w:val="004B4529"/>
    <w:rsid w:val="004B47B3"/>
    <w:rsid w:val="004B4DF1"/>
    <w:rsid w:val="004B55CE"/>
    <w:rsid w:val="004B5839"/>
    <w:rsid w:val="004B68A7"/>
    <w:rsid w:val="004B6B04"/>
    <w:rsid w:val="004C07E8"/>
    <w:rsid w:val="004C0893"/>
    <w:rsid w:val="004C0E9B"/>
    <w:rsid w:val="004C0F18"/>
    <w:rsid w:val="004C0FF6"/>
    <w:rsid w:val="004C1003"/>
    <w:rsid w:val="004C148B"/>
    <w:rsid w:val="004C1FA6"/>
    <w:rsid w:val="004C2509"/>
    <w:rsid w:val="004C2E8E"/>
    <w:rsid w:val="004C3256"/>
    <w:rsid w:val="004C3844"/>
    <w:rsid w:val="004C4516"/>
    <w:rsid w:val="004C4669"/>
    <w:rsid w:val="004C53E1"/>
    <w:rsid w:val="004C5A44"/>
    <w:rsid w:val="004C61F1"/>
    <w:rsid w:val="004C630A"/>
    <w:rsid w:val="004C642A"/>
    <w:rsid w:val="004C67A6"/>
    <w:rsid w:val="004C6927"/>
    <w:rsid w:val="004C693C"/>
    <w:rsid w:val="004C6B2B"/>
    <w:rsid w:val="004C74F0"/>
    <w:rsid w:val="004C7A89"/>
    <w:rsid w:val="004C7DCB"/>
    <w:rsid w:val="004D0775"/>
    <w:rsid w:val="004D0EBF"/>
    <w:rsid w:val="004D1286"/>
    <w:rsid w:val="004D1E70"/>
    <w:rsid w:val="004D1FC3"/>
    <w:rsid w:val="004D236B"/>
    <w:rsid w:val="004D266A"/>
    <w:rsid w:val="004D2BCD"/>
    <w:rsid w:val="004D2FCF"/>
    <w:rsid w:val="004D3032"/>
    <w:rsid w:val="004D3150"/>
    <w:rsid w:val="004D3813"/>
    <w:rsid w:val="004D403A"/>
    <w:rsid w:val="004D41F9"/>
    <w:rsid w:val="004D4515"/>
    <w:rsid w:val="004D453E"/>
    <w:rsid w:val="004D495A"/>
    <w:rsid w:val="004D52EF"/>
    <w:rsid w:val="004D55AD"/>
    <w:rsid w:val="004D57F3"/>
    <w:rsid w:val="004D61C3"/>
    <w:rsid w:val="004D655B"/>
    <w:rsid w:val="004D7E26"/>
    <w:rsid w:val="004D7F17"/>
    <w:rsid w:val="004E06DD"/>
    <w:rsid w:val="004E0B17"/>
    <w:rsid w:val="004E0D46"/>
    <w:rsid w:val="004E1035"/>
    <w:rsid w:val="004E128C"/>
    <w:rsid w:val="004E12B3"/>
    <w:rsid w:val="004E1FE4"/>
    <w:rsid w:val="004E2213"/>
    <w:rsid w:val="004E4C90"/>
    <w:rsid w:val="004E4D1A"/>
    <w:rsid w:val="004E5130"/>
    <w:rsid w:val="004E58D7"/>
    <w:rsid w:val="004E5AF5"/>
    <w:rsid w:val="004E5E15"/>
    <w:rsid w:val="004E6351"/>
    <w:rsid w:val="004E6485"/>
    <w:rsid w:val="004E64DF"/>
    <w:rsid w:val="004E66FE"/>
    <w:rsid w:val="004E6905"/>
    <w:rsid w:val="004E73BC"/>
    <w:rsid w:val="004E7A72"/>
    <w:rsid w:val="004F0121"/>
    <w:rsid w:val="004F03B1"/>
    <w:rsid w:val="004F04C4"/>
    <w:rsid w:val="004F0560"/>
    <w:rsid w:val="004F0B60"/>
    <w:rsid w:val="004F1D1E"/>
    <w:rsid w:val="004F2BC5"/>
    <w:rsid w:val="004F3EAC"/>
    <w:rsid w:val="004F432E"/>
    <w:rsid w:val="004F4C2D"/>
    <w:rsid w:val="004F5C86"/>
    <w:rsid w:val="004F64E9"/>
    <w:rsid w:val="004F68A2"/>
    <w:rsid w:val="004F7D8B"/>
    <w:rsid w:val="004F7E25"/>
    <w:rsid w:val="005005E7"/>
    <w:rsid w:val="00500D4E"/>
    <w:rsid w:val="00500DA4"/>
    <w:rsid w:val="00501962"/>
    <w:rsid w:val="00501E08"/>
    <w:rsid w:val="0050210E"/>
    <w:rsid w:val="00502513"/>
    <w:rsid w:val="005027E5"/>
    <w:rsid w:val="00502A38"/>
    <w:rsid w:val="00502B81"/>
    <w:rsid w:val="005032FE"/>
    <w:rsid w:val="0050333A"/>
    <w:rsid w:val="00503D11"/>
    <w:rsid w:val="00504068"/>
    <w:rsid w:val="00504244"/>
    <w:rsid w:val="0050436D"/>
    <w:rsid w:val="00504704"/>
    <w:rsid w:val="00504779"/>
    <w:rsid w:val="00504CCD"/>
    <w:rsid w:val="00504FFE"/>
    <w:rsid w:val="005059D6"/>
    <w:rsid w:val="0050620A"/>
    <w:rsid w:val="00506B15"/>
    <w:rsid w:val="00506C20"/>
    <w:rsid w:val="00506C6D"/>
    <w:rsid w:val="00510675"/>
    <w:rsid w:val="005113C4"/>
    <w:rsid w:val="00511EDF"/>
    <w:rsid w:val="00511FFB"/>
    <w:rsid w:val="005121AE"/>
    <w:rsid w:val="005122E3"/>
    <w:rsid w:val="0051237F"/>
    <w:rsid w:val="0051239E"/>
    <w:rsid w:val="005141FB"/>
    <w:rsid w:val="005147C0"/>
    <w:rsid w:val="00514E02"/>
    <w:rsid w:val="005153C3"/>
    <w:rsid w:val="00515B0F"/>
    <w:rsid w:val="0051623D"/>
    <w:rsid w:val="00516284"/>
    <w:rsid w:val="00516A7A"/>
    <w:rsid w:val="005203E4"/>
    <w:rsid w:val="005208DD"/>
    <w:rsid w:val="00520AC6"/>
    <w:rsid w:val="005212BE"/>
    <w:rsid w:val="005212CB"/>
    <w:rsid w:val="00521464"/>
    <w:rsid w:val="00521651"/>
    <w:rsid w:val="00521F7B"/>
    <w:rsid w:val="005221D4"/>
    <w:rsid w:val="005228E9"/>
    <w:rsid w:val="00522A18"/>
    <w:rsid w:val="00522ECB"/>
    <w:rsid w:val="00523055"/>
    <w:rsid w:val="00523069"/>
    <w:rsid w:val="00523203"/>
    <w:rsid w:val="0052354C"/>
    <w:rsid w:val="005237EA"/>
    <w:rsid w:val="00524D41"/>
    <w:rsid w:val="00524E84"/>
    <w:rsid w:val="00524EEB"/>
    <w:rsid w:val="00525117"/>
    <w:rsid w:val="00525594"/>
    <w:rsid w:val="00525BF7"/>
    <w:rsid w:val="00525C5F"/>
    <w:rsid w:val="00526213"/>
    <w:rsid w:val="00526F3B"/>
    <w:rsid w:val="00526F8E"/>
    <w:rsid w:val="00526FAB"/>
    <w:rsid w:val="0052790F"/>
    <w:rsid w:val="00527CE8"/>
    <w:rsid w:val="00527E83"/>
    <w:rsid w:val="00530972"/>
    <w:rsid w:val="00531357"/>
    <w:rsid w:val="00531489"/>
    <w:rsid w:val="00531EA9"/>
    <w:rsid w:val="00532516"/>
    <w:rsid w:val="005325FE"/>
    <w:rsid w:val="00532857"/>
    <w:rsid w:val="0053351D"/>
    <w:rsid w:val="005340A7"/>
    <w:rsid w:val="00534575"/>
    <w:rsid w:val="005346EA"/>
    <w:rsid w:val="00534C70"/>
    <w:rsid w:val="005362D7"/>
    <w:rsid w:val="005362E2"/>
    <w:rsid w:val="00537031"/>
    <w:rsid w:val="005370E0"/>
    <w:rsid w:val="005371A8"/>
    <w:rsid w:val="0053787F"/>
    <w:rsid w:val="005410E7"/>
    <w:rsid w:val="00541236"/>
    <w:rsid w:val="00541559"/>
    <w:rsid w:val="00541F0B"/>
    <w:rsid w:val="00541F2F"/>
    <w:rsid w:val="00542357"/>
    <w:rsid w:val="00542652"/>
    <w:rsid w:val="00542802"/>
    <w:rsid w:val="005428B2"/>
    <w:rsid w:val="00542E08"/>
    <w:rsid w:val="00543207"/>
    <w:rsid w:val="00543B65"/>
    <w:rsid w:val="005445A3"/>
    <w:rsid w:val="00544668"/>
    <w:rsid w:val="00544717"/>
    <w:rsid w:val="00544B9E"/>
    <w:rsid w:val="00544E86"/>
    <w:rsid w:val="00545185"/>
    <w:rsid w:val="0054523A"/>
    <w:rsid w:val="00545B8C"/>
    <w:rsid w:val="00545E52"/>
    <w:rsid w:val="00546028"/>
    <w:rsid w:val="00546598"/>
    <w:rsid w:val="005468A5"/>
    <w:rsid w:val="00546953"/>
    <w:rsid w:val="00546B65"/>
    <w:rsid w:val="00547650"/>
    <w:rsid w:val="00547CB7"/>
    <w:rsid w:val="00550092"/>
    <w:rsid w:val="00550C28"/>
    <w:rsid w:val="00551EBC"/>
    <w:rsid w:val="00552CFF"/>
    <w:rsid w:val="00552D40"/>
    <w:rsid w:val="00553A74"/>
    <w:rsid w:val="00554E3D"/>
    <w:rsid w:val="005552F0"/>
    <w:rsid w:val="0055536F"/>
    <w:rsid w:val="00556A70"/>
    <w:rsid w:val="00557F97"/>
    <w:rsid w:val="0056097E"/>
    <w:rsid w:val="00560A7B"/>
    <w:rsid w:val="00560B93"/>
    <w:rsid w:val="00560D31"/>
    <w:rsid w:val="00561084"/>
    <w:rsid w:val="005611A7"/>
    <w:rsid w:val="00561418"/>
    <w:rsid w:val="00561DBD"/>
    <w:rsid w:val="00561E21"/>
    <w:rsid w:val="00562A9B"/>
    <w:rsid w:val="00562C64"/>
    <w:rsid w:val="00563538"/>
    <w:rsid w:val="0056355E"/>
    <w:rsid w:val="00563B9F"/>
    <w:rsid w:val="00564713"/>
    <w:rsid w:val="00564B9E"/>
    <w:rsid w:val="005655C1"/>
    <w:rsid w:val="00565AC3"/>
    <w:rsid w:val="00565CE2"/>
    <w:rsid w:val="0056745A"/>
    <w:rsid w:val="00567CEE"/>
    <w:rsid w:val="00570752"/>
    <w:rsid w:val="00570DA6"/>
    <w:rsid w:val="00571458"/>
    <w:rsid w:val="00571BB6"/>
    <w:rsid w:val="00571E96"/>
    <w:rsid w:val="005723AD"/>
    <w:rsid w:val="00572ECF"/>
    <w:rsid w:val="005730AC"/>
    <w:rsid w:val="005731EA"/>
    <w:rsid w:val="00574323"/>
    <w:rsid w:val="005745CD"/>
    <w:rsid w:val="005745F8"/>
    <w:rsid w:val="0057476D"/>
    <w:rsid w:val="0057535C"/>
    <w:rsid w:val="00575639"/>
    <w:rsid w:val="005759BD"/>
    <w:rsid w:val="00575C70"/>
    <w:rsid w:val="00576033"/>
    <w:rsid w:val="005760F3"/>
    <w:rsid w:val="00576455"/>
    <w:rsid w:val="005765AD"/>
    <w:rsid w:val="0058100E"/>
    <w:rsid w:val="0058260D"/>
    <w:rsid w:val="0058333E"/>
    <w:rsid w:val="00583575"/>
    <w:rsid w:val="00583C86"/>
    <w:rsid w:val="0058448B"/>
    <w:rsid w:val="00584EF8"/>
    <w:rsid w:val="00585121"/>
    <w:rsid w:val="00585323"/>
    <w:rsid w:val="005853B4"/>
    <w:rsid w:val="005853D3"/>
    <w:rsid w:val="00585664"/>
    <w:rsid w:val="005858DA"/>
    <w:rsid w:val="00586170"/>
    <w:rsid w:val="00586368"/>
    <w:rsid w:val="005867D0"/>
    <w:rsid w:val="00586877"/>
    <w:rsid w:val="00586CBD"/>
    <w:rsid w:val="00587445"/>
    <w:rsid w:val="00590004"/>
    <w:rsid w:val="00590EE0"/>
    <w:rsid w:val="005910ED"/>
    <w:rsid w:val="005912CC"/>
    <w:rsid w:val="00591DE8"/>
    <w:rsid w:val="005921EA"/>
    <w:rsid w:val="00593803"/>
    <w:rsid w:val="00593C5A"/>
    <w:rsid w:val="0059452D"/>
    <w:rsid w:val="00594FB5"/>
    <w:rsid w:val="00595817"/>
    <w:rsid w:val="00595B98"/>
    <w:rsid w:val="0059675F"/>
    <w:rsid w:val="00596C4E"/>
    <w:rsid w:val="00596EF1"/>
    <w:rsid w:val="0059753C"/>
    <w:rsid w:val="005A0085"/>
    <w:rsid w:val="005A04AA"/>
    <w:rsid w:val="005A0ABB"/>
    <w:rsid w:val="005A0B0A"/>
    <w:rsid w:val="005A15A8"/>
    <w:rsid w:val="005A1DEC"/>
    <w:rsid w:val="005A20ED"/>
    <w:rsid w:val="005A24F8"/>
    <w:rsid w:val="005A36D8"/>
    <w:rsid w:val="005A3859"/>
    <w:rsid w:val="005A3B75"/>
    <w:rsid w:val="005A4ABA"/>
    <w:rsid w:val="005A58F0"/>
    <w:rsid w:val="005A661B"/>
    <w:rsid w:val="005A6DB2"/>
    <w:rsid w:val="005A725B"/>
    <w:rsid w:val="005A72D8"/>
    <w:rsid w:val="005A7455"/>
    <w:rsid w:val="005A7C24"/>
    <w:rsid w:val="005B0D61"/>
    <w:rsid w:val="005B0E30"/>
    <w:rsid w:val="005B126F"/>
    <w:rsid w:val="005B1666"/>
    <w:rsid w:val="005B1CE5"/>
    <w:rsid w:val="005B2063"/>
    <w:rsid w:val="005B2121"/>
    <w:rsid w:val="005B2780"/>
    <w:rsid w:val="005B2846"/>
    <w:rsid w:val="005B288F"/>
    <w:rsid w:val="005B2BEA"/>
    <w:rsid w:val="005B3399"/>
    <w:rsid w:val="005B372A"/>
    <w:rsid w:val="005B39BD"/>
    <w:rsid w:val="005B3CA6"/>
    <w:rsid w:val="005B3E20"/>
    <w:rsid w:val="005B3F13"/>
    <w:rsid w:val="005B40FE"/>
    <w:rsid w:val="005B4254"/>
    <w:rsid w:val="005B536D"/>
    <w:rsid w:val="005B56EA"/>
    <w:rsid w:val="005B5B33"/>
    <w:rsid w:val="005B5CD9"/>
    <w:rsid w:val="005B60DF"/>
    <w:rsid w:val="005B67DB"/>
    <w:rsid w:val="005B69EA"/>
    <w:rsid w:val="005B7159"/>
    <w:rsid w:val="005B76CE"/>
    <w:rsid w:val="005B7A97"/>
    <w:rsid w:val="005C01D7"/>
    <w:rsid w:val="005C0D47"/>
    <w:rsid w:val="005C1AC8"/>
    <w:rsid w:val="005C1BDA"/>
    <w:rsid w:val="005C233F"/>
    <w:rsid w:val="005C2C29"/>
    <w:rsid w:val="005C2FF6"/>
    <w:rsid w:val="005C3835"/>
    <w:rsid w:val="005C41F3"/>
    <w:rsid w:val="005C4528"/>
    <w:rsid w:val="005C49FD"/>
    <w:rsid w:val="005C504D"/>
    <w:rsid w:val="005C54F0"/>
    <w:rsid w:val="005C5859"/>
    <w:rsid w:val="005C5F00"/>
    <w:rsid w:val="005C600B"/>
    <w:rsid w:val="005C615A"/>
    <w:rsid w:val="005C6271"/>
    <w:rsid w:val="005C6561"/>
    <w:rsid w:val="005C6AAB"/>
    <w:rsid w:val="005C6C29"/>
    <w:rsid w:val="005C6C7C"/>
    <w:rsid w:val="005C7042"/>
    <w:rsid w:val="005C7300"/>
    <w:rsid w:val="005C7348"/>
    <w:rsid w:val="005C7905"/>
    <w:rsid w:val="005C7D4E"/>
    <w:rsid w:val="005C7F72"/>
    <w:rsid w:val="005D25E2"/>
    <w:rsid w:val="005D2D7E"/>
    <w:rsid w:val="005D2FD1"/>
    <w:rsid w:val="005D34B4"/>
    <w:rsid w:val="005D4DDC"/>
    <w:rsid w:val="005D4FB6"/>
    <w:rsid w:val="005D520B"/>
    <w:rsid w:val="005D68DE"/>
    <w:rsid w:val="005D6B22"/>
    <w:rsid w:val="005E0355"/>
    <w:rsid w:val="005E0BC0"/>
    <w:rsid w:val="005E11C6"/>
    <w:rsid w:val="005E1314"/>
    <w:rsid w:val="005E1AD5"/>
    <w:rsid w:val="005E1D8F"/>
    <w:rsid w:val="005E1DCA"/>
    <w:rsid w:val="005E1F5A"/>
    <w:rsid w:val="005E2915"/>
    <w:rsid w:val="005E2CF2"/>
    <w:rsid w:val="005E33F5"/>
    <w:rsid w:val="005E3766"/>
    <w:rsid w:val="005E3AA6"/>
    <w:rsid w:val="005E3BB9"/>
    <w:rsid w:val="005E40DC"/>
    <w:rsid w:val="005E435D"/>
    <w:rsid w:val="005E5050"/>
    <w:rsid w:val="005E5AE6"/>
    <w:rsid w:val="005E658A"/>
    <w:rsid w:val="005E78E6"/>
    <w:rsid w:val="005E7D79"/>
    <w:rsid w:val="005F0219"/>
    <w:rsid w:val="005F0E42"/>
    <w:rsid w:val="005F0FEB"/>
    <w:rsid w:val="005F1538"/>
    <w:rsid w:val="005F1971"/>
    <w:rsid w:val="005F1C84"/>
    <w:rsid w:val="005F2119"/>
    <w:rsid w:val="005F230A"/>
    <w:rsid w:val="005F3147"/>
    <w:rsid w:val="005F33C3"/>
    <w:rsid w:val="005F4D89"/>
    <w:rsid w:val="005F50A7"/>
    <w:rsid w:val="005F533E"/>
    <w:rsid w:val="005F5696"/>
    <w:rsid w:val="005F5980"/>
    <w:rsid w:val="005F5A53"/>
    <w:rsid w:val="005F5C38"/>
    <w:rsid w:val="005F662B"/>
    <w:rsid w:val="005F73F7"/>
    <w:rsid w:val="005F7701"/>
    <w:rsid w:val="005F7FB9"/>
    <w:rsid w:val="006000F1"/>
    <w:rsid w:val="00600AA7"/>
    <w:rsid w:val="00600CA1"/>
    <w:rsid w:val="0060107A"/>
    <w:rsid w:val="006013AD"/>
    <w:rsid w:val="00601E79"/>
    <w:rsid w:val="00601EB4"/>
    <w:rsid w:val="00604060"/>
    <w:rsid w:val="0060407D"/>
    <w:rsid w:val="006047D3"/>
    <w:rsid w:val="00604B9A"/>
    <w:rsid w:val="00604DA3"/>
    <w:rsid w:val="00605122"/>
    <w:rsid w:val="0060541F"/>
    <w:rsid w:val="00605B1A"/>
    <w:rsid w:val="00610348"/>
    <w:rsid w:val="00610A4D"/>
    <w:rsid w:val="00610EB7"/>
    <w:rsid w:val="00610F04"/>
    <w:rsid w:val="00611B27"/>
    <w:rsid w:val="0061254B"/>
    <w:rsid w:val="00613220"/>
    <w:rsid w:val="006132B6"/>
    <w:rsid w:val="00614A81"/>
    <w:rsid w:val="00614FE5"/>
    <w:rsid w:val="00614FE6"/>
    <w:rsid w:val="006158B4"/>
    <w:rsid w:val="00615CC7"/>
    <w:rsid w:val="006165FB"/>
    <w:rsid w:val="006177C8"/>
    <w:rsid w:val="00617C3E"/>
    <w:rsid w:val="00620249"/>
    <w:rsid w:val="0062027C"/>
    <w:rsid w:val="006214BC"/>
    <w:rsid w:val="006216C6"/>
    <w:rsid w:val="00621F23"/>
    <w:rsid w:val="00622222"/>
    <w:rsid w:val="006222E4"/>
    <w:rsid w:val="00623A04"/>
    <w:rsid w:val="00623DF1"/>
    <w:rsid w:val="00624401"/>
    <w:rsid w:val="0062483F"/>
    <w:rsid w:val="00624B58"/>
    <w:rsid w:val="00624B63"/>
    <w:rsid w:val="006258B8"/>
    <w:rsid w:val="00626C99"/>
    <w:rsid w:val="00627154"/>
    <w:rsid w:val="006271F8"/>
    <w:rsid w:val="0062728A"/>
    <w:rsid w:val="00627311"/>
    <w:rsid w:val="00627C77"/>
    <w:rsid w:val="00627CAE"/>
    <w:rsid w:val="006305B1"/>
    <w:rsid w:val="0063062A"/>
    <w:rsid w:val="006306F9"/>
    <w:rsid w:val="00630BC3"/>
    <w:rsid w:val="00630C5C"/>
    <w:rsid w:val="0063154B"/>
    <w:rsid w:val="00632D4F"/>
    <w:rsid w:val="00632D56"/>
    <w:rsid w:val="0063349B"/>
    <w:rsid w:val="00633919"/>
    <w:rsid w:val="00633957"/>
    <w:rsid w:val="00633ECE"/>
    <w:rsid w:val="0063463F"/>
    <w:rsid w:val="00634762"/>
    <w:rsid w:val="0063489A"/>
    <w:rsid w:val="006349AF"/>
    <w:rsid w:val="006352A2"/>
    <w:rsid w:val="00635748"/>
    <w:rsid w:val="006357B3"/>
    <w:rsid w:val="00635BE0"/>
    <w:rsid w:val="00636722"/>
    <w:rsid w:val="00636BD5"/>
    <w:rsid w:val="00636E89"/>
    <w:rsid w:val="00636F43"/>
    <w:rsid w:val="00637251"/>
    <w:rsid w:val="0063726C"/>
    <w:rsid w:val="00637702"/>
    <w:rsid w:val="00637A23"/>
    <w:rsid w:val="00637B4C"/>
    <w:rsid w:val="00640CB8"/>
    <w:rsid w:val="00642568"/>
    <w:rsid w:val="0064345C"/>
    <w:rsid w:val="00643C1E"/>
    <w:rsid w:val="00643D62"/>
    <w:rsid w:val="006440D2"/>
    <w:rsid w:val="00644253"/>
    <w:rsid w:val="00644580"/>
    <w:rsid w:val="00644AC2"/>
    <w:rsid w:val="00644D78"/>
    <w:rsid w:val="006455DF"/>
    <w:rsid w:val="006456ED"/>
    <w:rsid w:val="0064657F"/>
    <w:rsid w:val="00646626"/>
    <w:rsid w:val="00647784"/>
    <w:rsid w:val="00647877"/>
    <w:rsid w:val="00647AB2"/>
    <w:rsid w:val="00647B61"/>
    <w:rsid w:val="006502F4"/>
    <w:rsid w:val="00650977"/>
    <w:rsid w:val="0065202F"/>
    <w:rsid w:val="006524E0"/>
    <w:rsid w:val="00652E4C"/>
    <w:rsid w:val="0065304E"/>
    <w:rsid w:val="00653174"/>
    <w:rsid w:val="00653A55"/>
    <w:rsid w:val="006543CD"/>
    <w:rsid w:val="00654465"/>
    <w:rsid w:val="006548E7"/>
    <w:rsid w:val="00654D44"/>
    <w:rsid w:val="00655B5D"/>
    <w:rsid w:val="00655F37"/>
    <w:rsid w:val="00656314"/>
    <w:rsid w:val="0065663D"/>
    <w:rsid w:val="006569AF"/>
    <w:rsid w:val="006573EB"/>
    <w:rsid w:val="006576DC"/>
    <w:rsid w:val="00657B37"/>
    <w:rsid w:val="00657CEB"/>
    <w:rsid w:val="00657D76"/>
    <w:rsid w:val="00660482"/>
    <w:rsid w:val="00660D0F"/>
    <w:rsid w:val="006611FB"/>
    <w:rsid w:val="00661C25"/>
    <w:rsid w:val="00661E1D"/>
    <w:rsid w:val="00662481"/>
    <w:rsid w:val="006625CF"/>
    <w:rsid w:val="006626F8"/>
    <w:rsid w:val="006628B8"/>
    <w:rsid w:val="00662A89"/>
    <w:rsid w:val="00663305"/>
    <w:rsid w:val="0066351F"/>
    <w:rsid w:val="0066385A"/>
    <w:rsid w:val="00663A79"/>
    <w:rsid w:val="00663F89"/>
    <w:rsid w:val="00664051"/>
    <w:rsid w:val="006643DD"/>
    <w:rsid w:val="00664848"/>
    <w:rsid w:val="006648D3"/>
    <w:rsid w:val="00664D5F"/>
    <w:rsid w:val="006651CC"/>
    <w:rsid w:val="00665290"/>
    <w:rsid w:val="00665BFA"/>
    <w:rsid w:val="00665FA2"/>
    <w:rsid w:val="00666730"/>
    <w:rsid w:val="006669E1"/>
    <w:rsid w:val="00667021"/>
    <w:rsid w:val="00667701"/>
    <w:rsid w:val="00667C64"/>
    <w:rsid w:val="0067016F"/>
    <w:rsid w:val="00670746"/>
    <w:rsid w:val="0067130A"/>
    <w:rsid w:val="006713D7"/>
    <w:rsid w:val="00672693"/>
    <w:rsid w:val="00672B45"/>
    <w:rsid w:val="00672DBC"/>
    <w:rsid w:val="00672DEA"/>
    <w:rsid w:val="0067353A"/>
    <w:rsid w:val="00673598"/>
    <w:rsid w:val="006735AF"/>
    <w:rsid w:val="00673B8B"/>
    <w:rsid w:val="00674095"/>
    <w:rsid w:val="006740F4"/>
    <w:rsid w:val="006747A4"/>
    <w:rsid w:val="00674CAF"/>
    <w:rsid w:val="00675288"/>
    <w:rsid w:val="00676712"/>
    <w:rsid w:val="00676A3A"/>
    <w:rsid w:val="00676B12"/>
    <w:rsid w:val="00676BFF"/>
    <w:rsid w:val="00676F98"/>
    <w:rsid w:val="00677289"/>
    <w:rsid w:val="0067756F"/>
    <w:rsid w:val="00677853"/>
    <w:rsid w:val="00677854"/>
    <w:rsid w:val="006778F6"/>
    <w:rsid w:val="00680761"/>
    <w:rsid w:val="00681DAD"/>
    <w:rsid w:val="00682064"/>
    <w:rsid w:val="006822B6"/>
    <w:rsid w:val="00682601"/>
    <w:rsid w:val="00683B5D"/>
    <w:rsid w:val="00683D37"/>
    <w:rsid w:val="00683F7A"/>
    <w:rsid w:val="006842F2"/>
    <w:rsid w:val="006856B5"/>
    <w:rsid w:val="00685A60"/>
    <w:rsid w:val="00685B2E"/>
    <w:rsid w:val="00686257"/>
    <w:rsid w:val="00686875"/>
    <w:rsid w:val="00686AF5"/>
    <w:rsid w:val="00686E81"/>
    <w:rsid w:val="006871BE"/>
    <w:rsid w:val="00687362"/>
    <w:rsid w:val="006874BC"/>
    <w:rsid w:val="0069085D"/>
    <w:rsid w:val="0069096F"/>
    <w:rsid w:val="00691ABD"/>
    <w:rsid w:val="006927DD"/>
    <w:rsid w:val="006931BF"/>
    <w:rsid w:val="00693242"/>
    <w:rsid w:val="00694523"/>
    <w:rsid w:val="006946DF"/>
    <w:rsid w:val="006948F7"/>
    <w:rsid w:val="00694C8F"/>
    <w:rsid w:val="00694CB9"/>
    <w:rsid w:val="0069544A"/>
    <w:rsid w:val="00695568"/>
    <w:rsid w:val="00695960"/>
    <w:rsid w:val="00695E8A"/>
    <w:rsid w:val="0069642B"/>
    <w:rsid w:val="00696525"/>
    <w:rsid w:val="00696B5D"/>
    <w:rsid w:val="00696D3F"/>
    <w:rsid w:val="00696E9B"/>
    <w:rsid w:val="006A04BF"/>
    <w:rsid w:val="006A0669"/>
    <w:rsid w:val="006A0E4B"/>
    <w:rsid w:val="006A15F0"/>
    <w:rsid w:val="006A23A0"/>
    <w:rsid w:val="006A2C39"/>
    <w:rsid w:val="006A363E"/>
    <w:rsid w:val="006A40D2"/>
    <w:rsid w:val="006A4181"/>
    <w:rsid w:val="006A588B"/>
    <w:rsid w:val="006A596E"/>
    <w:rsid w:val="006A5C03"/>
    <w:rsid w:val="006A63B6"/>
    <w:rsid w:val="006A691B"/>
    <w:rsid w:val="006A7235"/>
    <w:rsid w:val="006A7376"/>
    <w:rsid w:val="006B0379"/>
    <w:rsid w:val="006B066A"/>
    <w:rsid w:val="006B09FE"/>
    <w:rsid w:val="006B0AAC"/>
    <w:rsid w:val="006B0BEB"/>
    <w:rsid w:val="006B164F"/>
    <w:rsid w:val="006B1858"/>
    <w:rsid w:val="006B2753"/>
    <w:rsid w:val="006B2A11"/>
    <w:rsid w:val="006B3522"/>
    <w:rsid w:val="006B40EE"/>
    <w:rsid w:val="006B437A"/>
    <w:rsid w:val="006B4FD1"/>
    <w:rsid w:val="006B5805"/>
    <w:rsid w:val="006B5CF3"/>
    <w:rsid w:val="006B5E12"/>
    <w:rsid w:val="006B5E6E"/>
    <w:rsid w:val="006B6FCA"/>
    <w:rsid w:val="006B7728"/>
    <w:rsid w:val="006B77D2"/>
    <w:rsid w:val="006B7DD4"/>
    <w:rsid w:val="006B7E12"/>
    <w:rsid w:val="006B7FF4"/>
    <w:rsid w:val="006C0D73"/>
    <w:rsid w:val="006C2E51"/>
    <w:rsid w:val="006C2F32"/>
    <w:rsid w:val="006C2FF7"/>
    <w:rsid w:val="006C405F"/>
    <w:rsid w:val="006C5421"/>
    <w:rsid w:val="006C5EF5"/>
    <w:rsid w:val="006C6137"/>
    <w:rsid w:val="006C65FF"/>
    <w:rsid w:val="006C6934"/>
    <w:rsid w:val="006C708C"/>
    <w:rsid w:val="006C71C5"/>
    <w:rsid w:val="006C7243"/>
    <w:rsid w:val="006C7BEF"/>
    <w:rsid w:val="006C7D0B"/>
    <w:rsid w:val="006D03D0"/>
    <w:rsid w:val="006D06BD"/>
    <w:rsid w:val="006D08B5"/>
    <w:rsid w:val="006D0B22"/>
    <w:rsid w:val="006D19A5"/>
    <w:rsid w:val="006D1B12"/>
    <w:rsid w:val="006D203F"/>
    <w:rsid w:val="006D2053"/>
    <w:rsid w:val="006D2A5D"/>
    <w:rsid w:val="006D30C8"/>
    <w:rsid w:val="006D357E"/>
    <w:rsid w:val="006D3F78"/>
    <w:rsid w:val="006D4ABC"/>
    <w:rsid w:val="006D4B78"/>
    <w:rsid w:val="006D5205"/>
    <w:rsid w:val="006D5811"/>
    <w:rsid w:val="006D58DB"/>
    <w:rsid w:val="006D6B88"/>
    <w:rsid w:val="006D6CE9"/>
    <w:rsid w:val="006D7797"/>
    <w:rsid w:val="006D77E7"/>
    <w:rsid w:val="006D7E33"/>
    <w:rsid w:val="006E0147"/>
    <w:rsid w:val="006E0C49"/>
    <w:rsid w:val="006E0D90"/>
    <w:rsid w:val="006E1061"/>
    <w:rsid w:val="006E109E"/>
    <w:rsid w:val="006E11EA"/>
    <w:rsid w:val="006E1277"/>
    <w:rsid w:val="006E1FA9"/>
    <w:rsid w:val="006E26A5"/>
    <w:rsid w:val="006E2C1D"/>
    <w:rsid w:val="006E30D6"/>
    <w:rsid w:val="006E3197"/>
    <w:rsid w:val="006E351F"/>
    <w:rsid w:val="006E3586"/>
    <w:rsid w:val="006E4178"/>
    <w:rsid w:val="006E490B"/>
    <w:rsid w:val="006E4BB3"/>
    <w:rsid w:val="006E4D35"/>
    <w:rsid w:val="006E4DBA"/>
    <w:rsid w:val="006E5789"/>
    <w:rsid w:val="006E5AC7"/>
    <w:rsid w:val="006E5D6D"/>
    <w:rsid w:val="006E656E"/>
    <w:rsid w:val="006E72B4"/>
    <w:rsid w:val="006E7900"/>
    <w:rsid w:val="006E7EEA"/>
    <w:rsid w:val="006F0170"/>
    <w:rsid w:val="006F01F2"/>
    <w:rsid w:val="006F0E04"/>
    <w:rsid w:val="006F18A3"/>
    <w:rsid w:val="006F19D2"/>
    <w:rsid w:val="006F1EB9"/>
    <w:rsid w:val="006F2510"/>
    <w:rsid w:val="006F28E5"/>
    <w:rsid w:val="006F2E9C"/>
    <w:rsid w:val="006F31E0"/>
    <w:rsid w:val="006F3408"/>
    <w:rsid w:val="006F4351"/>
    <w:rsid w:val="006F460A"/>
    <w:rsid w:val="006F4A5A"/>
    <w:rsid w:val="006F4BCD"/>
    <w:rsid w:val="006F4F48"/>
    <w:rsid w:val="006F51B4"/>
    <w:rsid w:val="006F5C24"/>
    <w:rsid w:val="006F6513"/>
    <w:rsid w:val="006F693E"/>
    <w:rsid w:val="006F72B4"/>
    <w:rsid w:val="006F7703"/>
    <w:rsid w:val="00700D5B"/>
    <w:rsid w:val="007012D1"/>
    <w:rsid w:val="0070136B"/>
    <w:rsid w:val="0070194D"/>
    <w:rsid w:val="00701FB7"/>
    <w:rsid w:val="00702250"/>
    <w:rsid w:val="00703504"/>
    <w:rsid w:val="00703E4B"/>
    <w:rsid w:val="00703F0A"/>
    <w:rsid w:val="00704A0E"/>
    <w:rsid w:val="00704A29"/>
    <w:rsid w:val="00704B9D"/>
    <w:rsid w:val="0070561C"/>
    <w:rsid w:val="00706926"/>
    <w:rsid w:val="0070708D"/>
    <w:rsid w:val="007070EB"/>
    <w:rsid w:val="00707E80"/>
    <w:rsid w:val="007101E3"/>
    <w:rsid w:val="00710462"/>
    <w:rsid w:val="0071065F"/>
    <w:rsid w:val="007118F8"/>
    <w:rsid w:val="00711A29"/>
    <w:rsid w:val="007122D3"/>
    <w:rsid w:val="007123DE"/>
    <w:rsid w:val="007128FA"/>
    <w:rsid w:val="00712E0D"/>
    <w:rsid w:val="00712EAE"/>
    <w:rsid w:val="00712F98"/>
    <w:rsid w:val="007131E5"/>
    <w:rsid w:val="00713A62"/>
    <w:rsid w:val="00713CCC"/>
    <w:rsid w:val="00713D4C"/>
    <w:rsid w:val="0071430D"/>
    <w:rsid w:val="00714563"/>
    <w:rsid w:val="007149A4"/>
    <w:rsid w:val="00716EC3"/>
    <w:rsid w:val="00716FF9"/>
    <w:rsid w:val="007205C7"/>
    <w:rsid w:val="00720BFC"/>
    <w:rsid w:val="00722267"/>
    <w:rsid w:val="00722646"/>
    <w:rsid w:val="00722DCC"/>
    <w:rsid w:val="00722E2F"/>
    <w:rsid w:val="007237C5"/>
    <w:rsid w:val="00723953"/>
    <w:rsid w:val="00723E5C"/>
    <w:rsid w:val="0072456F"/>
    <w:rsid w:val="00724603"/>
    <w:rsid w:val="007249EF"/>
    <w:rsid w:val="00724FAE"/>
    <w:rsid w:val="0072555D"/>
    <w:rsid w:val="007259C6"/>
    <w:rsid w:val="00726396"/>
    <w:rsid w:val="00726831"/>
    <w:rsid w:val="00726B0A"/>
    <w:rsid w:val="00726F7C"/>
    <w:rsid w:val="00726F7D"/>
    <w:rsid w:val="00727027"/>
    <w:rsid w:val="007272BF"/>
    <w:rsid w:val="00727367"/>
    <w:rsid w:val="007277A6"/>
    <w:rsid w:val="007279EC"/>
    <w:rsid w:val="007302B4"/>
    <w:rsid w:val="007304B5"/>
    <w:rsid w:val="00730BCC"/>
    <w:rsid w:val="00731DBE"/>
    <w:rsid w:val="00731EC5"/>
    <w:rsid w:val="00731F5D"/>
    <w:rsid w:val="0073230F"/>
    <w:rsid w:val="007329A5"/>
    <w:rsid w:val="00732A34"/>
    <w:rsid w:val="007332A4"/>
    <w:rsid w:val="007333C8"/>
    <w:rsid w:val="007336A8"/>
    <w:rsid w:val="007337B5"/>
    <w:rsid w:val="00733B13"/>
    <w:rsid w:val="00733E9F"/>
    <w:rsid w:val="007340F3"/>
    <w:rsid w:val="00734257"/>
    <w:rsid w:val="0073438D"/>
    <w:rsid w:val="00735BB4"/>
    <w:rsid w:val="00735E9B"/>
    <w:rsid w:val="007360D7"/>
    <w:rsid w:val="007364BD"/>
    <w:rsid w:val="00736CBA"/>
    <w:rsid w:val="007400CB"/>
    <w:rsid w:val="00740132"/>
    <w:rsid w:val="00740AE8"/>
    <w:rsid w:val="00740DD8"/>
    <w:rsid w:val="00740FB4"/>
    <w:rsid w:val="00741D53"/>
    <w:rsid w:val="00741D75"/>
    <w:rsid w:val="0074200C"/>
    <w:rsid w:val="007421C1"/>
    <w:rsid w:val="00742432"/>
    <w:rsid w:val="00742472"/>
    <w:rsid w:val="00743A7D"/>
    <w:rsid w:val="00745174"/>
    <w:rsid w:val="00745425"/>
    <w:rsid w:val="007457EC"/>
    <w:rsid w:val="007458A5"/>
    <w:rsid w:val="00745BB5"/>
    <w:rsid w:val="00745E24"/>
    <w:rsid w:val="00745FFE"/>
    <w:rsid w:val="007463FF"/>
    <w:rsid w:val="007466A6"/>
    <w:rsid w:val="00746F4A"/>
    <w:rsid w:val="007474FB"/>
    <w:rsid w:val="0074766A"/>
    <w:rsid w:val="0074783B"/>
    <w:rsid w:val="00747AF5"/>
    <w:rsid w:val="00747E0E"/>
    <w:rsid w:val="007500CF"/>
    <w:rsid w:val="00750224"/>
    <w:rsid w:val="007505DA"/>
    <w:rsid w:val="007509F2"/>
    <w:rsid w:val="0075290D"/>
    <w:rsid w:val="00752DB5"/>
    <w:rsid w:val="00752E23"/>
    <w:rsid w:val="00753242"/>
    <w:rsid w:val="00753404"/>
    <w:rsid w:val="00753D97"/>
    <w:rsid w:val="00754016"/>
    <w:rsid w:val="00754459"/>
    <w:rsid w:val="0075480F"/>
    <w:rsid w:val="007548E7"/>
    <w:rsid w:val="00754FF3"/>
    <w:rsid w:val="007558D8"/>
    <w:rsid w:val="00755FAF"/>
    <w:rsid w:val="007562AB"/>
    <w:rsid w:val="00757A77"/>
    <w:rsid w:val="00757F42"/>
    <w:rsid w:val="0076014C"/>
    <w:rsid w:val="007602D0"/>
    <w:rsid w:val="007607AB"/>
    <w:rsid w:val="007608E0"/>
    <w:rsid w:val="00760BC2"/>
    <w:rsid w:val="00760CD9"/>
    <w:rsid w:val="0076125E"/>
    <w:rsid w:val="00761268"/>
    <w:rsid w:val="00761914"/>
    <w:rsid w:val="00761DC7"/>
    <w:rsid w:val="00762EEA"/>
    <w:rsid w:val="00763019"/>
    <w:rsid w:val="0076373F"/>
    <w:rsid w:val="00763B71"/>
    <w:rsid w:val="00764344"/>
    <w:rsid w:val="00764354"/>
    <w:rsid w:val="00764A40"/>
    <w:rsid w:val="0076515F"/>
    <w:rsid w:val="00765718"/>
    <w:rsid w:val="00766066"/>
    <w:rsid w:val="00766FD8"/>
    <w:rsid w:val="00767047"/>
    <w:rsid w:val="007672A6"/>
    <w:rsid w:val="007675A1"/>
    <w:rsid w:val="0076782D"/>
    <w:rsid w:val="00767C73"/>
    <w:rsid w:val="00770124"/>
    <w:rsid w:val="007702CB"/>
    <w:rsid w:val="00771C69"/>
    <w:rsid w:val="00772204"/>
    <w:rsid w:val="007723B1"/>
    <w:rsid w:val="00772976"/>
    <w:rsid w:val="00773333"/>
    <w:rsid w:val="00773426"/>
    <w:rsid w:val="00773462"/>
    <w:rsid w:val="00773471"/>
    <w:rsid w:val="0077425E"/>
    <w:rsid w:val="0077494F"/>
    <w:rsid w:val="00774D46"/>
    <w:rsid w:val="00774F4A"/>
    <w:rsid w:val="00774FAD"/>
    <w:rsid w:val="007754E3"/>
    <w:rsid w:val="007756A4"/>
    <w:rsid w:val="00775B8D"/>
    <w:rsid w:val="00775E97"/>
    <w:rsid w:val="00776580"/>
    <w:rsid w:val="00776965"/>
    <w:rsid w:val="00776AE9"/>
    <w:rsid w:val="007771BE"/>
    <w:rsid w:val="007771E3"/>
    <w:rsid w:val="0077759E"/>
    <w:rsid w:val="00777F0B"/>
    <w:rsid w:val="0078007F"/>
    <w:rsid w:val="00780299"/>
    <w:rsid w:val="00780B9B"/>
    <w:rsid w:val="00780F5B"/>
    <w:rsid w:val="00781379"/>
    <w:rsid w:val="0078172B"/>
    <w:rsid w:val="007822A3"/>
    <w:rsid w:val="007828E4"/>
    <w:rsid w:val="00782A10"/>
    <w:rsid w:val="00782AB2"/>
    <w:rsid w:val="00782D82"/>
    <w:rsid w:val="00782FC7"/>
    <w:rsid w:val="007837C5"/>
    <w:rsid w:val="007838A6"/>
    <w:rsid w:val="00784152"/>
    <w:rsid w:val="00784368"/>
    <w:rsid w:val="007843C1"/>
    <w:rsid w:val="007844CC"/>
    <w:rsid w:val="00785311"/>
    <w:rsid w:val="00785A91"/>
    <w:rsid w:val="00785B37"/>
    <w:rsid w:val="00785F81"/>
    <w:rsid w:val="007860EC"/>
    <w:rsid w:val="007870E1"/>
    <w:rsid w:val="00787BD9"/>
    <w:rsid w:val="00790526"/>
    <w:rsid w:val="00790637"/>
    <w:rsid w:val="0079141B"/>
    <w:rsid w:val="00793523"/>
    <w:rsid w:val="00794247"/>
    <w:rsid w:val="007946F7"/>
    <w:rsid w:val="00794A6F"/>
    <w:rsid w:val="00794C2B"/>
    <w:rsid w:val="00795BAE"/>
    <w:rsid w:val="00795D13"/>
    <w:rsid w:val="00796076"/>
    <w:rsid w:val="007968F6"/>
    <w:rsid w:val="007974A9"/>
    <w:rsid w:val="00797520"/>
    <w:rsid w:val="00797D43"/>
    <w:rsid w:val="00797F34"/>
    <w:rsid w:val="007A023D"/>
    <w:rsid w:val="007A1643"/>
    <w:rsid w:val="007A1C4B"/>
    <w:rsid w:val="007A1C81"/>
    <w:rsid w:val="007A2E54"/>
    <w:rsid w:val="007A34D2"/>
    <w:rsid w:val="007A3B02"/>
    <w:rsid w:val="007A47BC"/>
    <w:rsid w:val="007A4D55"/>
    <w:rsid w:val="007A5AA1"/>
    <w:rsid w:val="007A6606"/>
    <w:rsid w:val="007A67F9"/>
    <w:rsid w:val="007A7135"/>
    <w:rsid w:val="007A788A"/>
    <w:rsid w:val="007A7B48"/>
    <w:rsid w:val="007B0105"/>
    <w:rsid w:val="007B0DC6"/>
    <w:rsid w:val="007B1474"/>
    <w:rsid w:val="007B1A09"/>
    <w:rsid w:val="007B2013"/>
    <w:rsid w:val="007B2423"/>
    <w:rsid w:val="007B2474"/>
    <w:rsid w:val="007B2730"/>
    <w:rsid w:val="007B2F35"/>
    <w:rsid w:val="007B30F2"/>
    <w:rsid w:val="007B360D"/>
    <w:rsid w:val="007B47BE"/>
    <w:rsid w:val="007B4F72"/>
    <w:rsid w:val="007B5463"/>
    <w:rsid w:val="007B55B6"/>
    <w:rsid w:val="007B56F0"/>
    <w:rsid w:val="007B5FBD"/>
    <w:rsid w:val="007B6250"/>
    <w:rsid w:val="007B6487"/>
    <w:rsid w:val="007B6858"/>
    <w:rsid w:val="007B7024"/>
    <w:rsid w:val="007B72D0"/>
    <w:rsid w:val="007B7CA2"/>
    <w:rsid w:val="007B7D51"/>
    <w:rsid w:val="007B7F21"/>
    <w:rsid w:val="007C033B"/>
    <w:rsid w:val="007C066B"/>
    <w:rsid w:val="007C07BC"/>
    <w:rsid w:val="007C0CB3"/>
    <w:rsid w:val="007C1E87"/>
    <w:rsid w:val="007C1E97"/>
    <w:rsid w:val="007C20A9"/>
    <w:rsid w:val="007C27B1"/>
    <w:rsid w:val="007C2827"/>
    <w:rsid w:val="007C28BD"/>
    <w:rsid w:val="007C2BAF"/>
    <w:rsid w:val="007C2E42"/>
    <w:rsid w:val="007C40C5"/>
    <w:rsid w:val="007C45D9"/>
    <w:rsid w:val="007C4AC8"/>
    <w:rsid w:val="007C4CE1"/>
    <w:rsid w:val="007C4E8A"/>
    <w:rsid w:val="007C4F2C"/>
    <w:rsid w:val="007C53DC"/>
    <w:rsid w:val="007C60C1"/>
    <w:rsid w:val="007C63C7"/>
    <w:rsid w:val="007C6772"/>
    <w:rsid w:val="007D0402"/>
    <w:rsid w:val="007D05F9"/>
    <w:rsid w:val="007D11C9"/>
    <w:rsid w:val="007D1228"/>
    <w:rsid w:val="007D1771"/>
    <w:rsid w:val="007D1DBE"/>
    <w:rsid w:val="007D24D2"/>
    <w:rsid w:val="007D2A18"/>
    <w:rsid w:val="007D327C"/>
    <w:rsid w:val="007D3742"/>
    <w:rsid w:val="007D3EA5"/>
    <w:rsid w:val="007D4370"/>
    <w:rsid w:val="007D43FD"/>
    <w:rsid w:val="007D45A7"/>
    <w:rsid w:val="007D4BB1"/>
    <w:rsid w:val="007D58B3"/>
    <w:rsid w:val="007D5FEA"/>
    <w:rsid w:val="007D6CF8"/>
    <w:rsid w:val="007D7023"/>
    <w:rsid w:val="007D7110"/>
    <w:rsid w:val="007D716D"/>
    <w:rsid w:val="007D774B"/>
    <w:rsid w:val="007E00C8"/>
    <w:rsid w:val="007E00D2"/>
    <w:rsid w:val="007E0846"/>
    <w:rsid w:val="007E08E4"/>
    <w:rsid w:val="007E16DB"/>
    <w:rsid w:val="007E18B4"/>
    <w:rsid w:val="007E1D41"/>
    <w:rsid w:val="007E2402"/>
    <w:rsid w:val="007E2EC9"/>
    <w:rsid w:val="007E30B2"/>
    <w:rsid w:val="007E32BF"/>
    <w:rsid w:val="007E3527"/>
    <w:rsid w:val="007E35EA"/>
    <w:rsid w:val="007E46D1"/>
    <w:rsid w:val="007E49D7"/>
    <w:rsid w:val="007E4D64"/>
    <w:rsid w:val="007E5128"/>
    <w:rsid w:val="007E54CB"/>
    <w:rsid w:val="007E5F1B"/>
    <w:rsid w:val="007E60E9"/>
    <w:rsid w:val="007E681D"/>
    <w:rsid w:val="007E6960"/>
    <w:rsid w:val="007E6E5D"/>
    <w:rsid w:val="007E74B0"/>
    <w:rsid w:val="007E75E1"/>
    <w:rsid w:val="007F04D1"/>
    <w:rsid w:val="007F07F4"/>
    <w:rsid w:val="007F089B"/>
    <w:rsid w:val="007F12C3"/>
    <w:rsid w:val="007F13C3"/>
    <w:rsid w:val="007F1967"/>
    <w:rsid w:val="007F1A24"/>
    <w:rsid w:val="007F1B54"/>
    <w:rsid w:val="007F1EDA"/>
    <w:rsid w:val="007F1EE6"/>
    <w:rsid w:val="007F2C52"/>
    <w:rsid w:val="007F2F3A"/>
    <w:rsid w:val="007F3160"/>
    <w:rsid w:val="007F369D"/>
    <w:rsid w:val="007F3C31"/>
    <w:rsid w:val="007F4BD3"/>
    <w:rsid w:val="007F4F7E"/>
    <w:rsid w:val="007F549D"/>
    <w:rsid w:val="007F57B4"/>
    <w:rsid w:val="007F58BD"/>
    <w:rsid w:val="007F7C48"/>
    <w:rsid w:val="008000E3"/>
    <w:rsid w:val="0080038B"/>
    <w:rsid w:val="00800B60"/>
    <w:rsid w:val="00801F63"/>
    <w:rsid w:val="008026EC"/>
    <w:rsid w:val="00802DD1"/>
    <w:rsid w:val="00803215"/>
    <w:rsid w:val="00804F45"/>
    <w:rsid w:val="0080698D"/>
    <w:rsid w:val="008071D8"/>
    <w:rsid w:val="008075E2"/>
    <w:rsid w:val="00807A79"/>
    <w:rsid w:val="0081149B"/>
    <w:rsid w:val="0081179E"/>
    <w:rsid w:val="00812046"/>
    <w:rsid w:val="008128A6"/>
    <w:rsid w:val="00812D17"/>
    <w:rsid w:val="008130F4"/>
    <w:rsid w:val="008131BD"/>
    <w:rsid w:val="008131D0"/>
    <w:rsid w:val="00813A5A"/>
    <w:rsid w:val="00813C57"/>
    <w:rsid w:val="00814240"/>
    <w:rsid w:val="00814609"/>
    <w:rsid w:val="00814EEB"/>
    <w:rsid w:val="008155FA"/>
    <w:rsid w:val="0081575C"/>
    <w:rsid w:val="0081592A"/>
    <w:rsid w:val="00815B42"/>
    <w:rsid w:val="008162D2"/>
    <w:rsid w:val="0081735A"/>
    <w:rsid w:val="008176D8"/>
    <w:rsid w:val="00821517"/>
    <w:rsid w:val="00821ACC"/>
    <w:rsid w:val="008226DB"/>
    <w:rsid w:val="00822E44"/>
    <w:rsid w:val="0082411F"/>
    <w:rsid w:val="00824E3D"/>
    <w:rsid w:val="00824EB8"/>
    <w:rsid w:val="00824F20"/>
    <w:rsid w:val="008253CE"/>
    <w:rsid w:val="00825678"/>
    <w:rsid w:val="0082590C"/>
    <w:rsid w:val="008267FD"/>
    <w:rsid w:val="00826A5F"/>
    <w:rsid w:val="00826DB2"/>
    <w:rsid w:val="00827125"/>
    <w:rsid w:val="00827C89"/>
    <w:rsid w:val="008301D2"/>
    <w:rsid w:val="00830412"/>
    <w:rsid w:val="00830679"/>
    <w:rsid w:val="0083082A"/>
    <w:rsid w:val="00831B42"/>
    <w:rsid w:val="00831B9A"/>
    <w:rsid w:val="00831F44"/>
    <w:rsid w:val="00832210"/>
    <w:rsid w:val="00832604"/>
    <w:rsid w:val="0083268B"/>
    <w:rsid w:val="00834264"/>
    <w:rsid w:val="00834787"/>
    <w:rsid w:val="00834D59"/>
    <w:rsid w:val="00835B14"/>
    <w:rsid w:val="008361C1"/>
    <w:rsid w:val="0083684D"/>
    <w:rsid w:val="008375AB"/>
    <w:rsid w:val="00837C22"/>
    <w:rsid w:val="008402C6"/>
    <w:rsid w:val="008404CF"/>
    <w:rsid w:val="00840513"/>
    <w:rsid w:val="00840831"/>
    <w:rsid w:val="008410AB"/>
    <w:rsid w:val="008421A3"/>
    <w:rsid w:val="008421F0"/>
    <w:rsid w:val="00843055"/>
    <w:rsid w:val="00843343"/>
    <w:rsid w:val="0084360E"/>
    <w:rsid w:val="0084367D"/>
    <w:rsid w:val="00843756"/>
    <w:rsid w:val="00843CFE"/>
    <w:rsid w:val="00843F48"/>
    <w:rsid w:val="008448C0"/>
    <w:rsid w:val="0084511D"/>
    <w:rsid w:val="0084592D"/>
    <w:rsid w:val="00845D07"/>
    <w:rsid w:val="00845E8E"/>
    <w:rsid w:val="0084607C"/>
    <w:rsid w:val="00846619"/>
    <w:rsid w:val="00846725"/>
    <w:rsid w:val="00846A63"/>
    <w:rsid w:val="00846EC4"/>
    <w:rsid w:val="00846F6E"/>
    <w:rsid w:val="00847210"/>
    <w:rsid w:val="00847B64"/>
    <w:rsid w:val="008505C3"/>
    <w:rsid w:val="00850CB1"/>
    <w:rsid w:val="0085108A"/>
    <w:rsid w:val="00851212"/>
    <w:rsid w:val="0085184B"/>
    <w:rsid w:val="0085207E"/>
    <w:rsid w:val="00852364"/>
    <w:rsid w:val="008525C0"/>
    <w:rsid w:val="00852B9D"/>
    <w:rsid w:val="008531B5"/>
    <w:rsid w:val="00853BCB"/>
    <w:rsid w:val="00853E7E"/>
    <w:rsid w:val="00854C34"/>
    <w:rsid w:val="00854CC1"/>
    <w:rsid w:val="00854D3E"/>
    <w:rsid w:val="00856B43"/>
    <w:rsid w:val="00856DF6"/>
    <w:rsid w:val="0085728E"/>
    <w:rsid w:val="00857BF8"/>
    <w:rsid w:val="00857E5A"/>
    <w:rsid w:val="008606E8"/>
    <w:rsid w:val="0086145D"/>
    <w:rsid w:val="00861A6B"/>
    <w:rsid w:val="0086204A"/>
    <w:rsid w:val="008623B0"/>
    <w:rsid w:val="008626A0"/>
    <w:rsid w:val="00862C6C"/>
    <w:rsid w:val="0086350C"/>
    <w:rsid w:val="008636CB"/>
    <w:rsid w:val="00863EEF"/>
    <w:rsid w:val="0086527E"/>
    <w:rsid w:val="00866211"/>
    <w:rsid w:val="008662B6"/>
    <w:rsid w:val="0086655B"/>
    <w:rsid w:val="008673C4"/>
    <w:rsid w:val="00867A6D"/>
    <w:rsid w:val="0087006D"/>
    <w:rsid w:val="00870DB0"/>
    <w:rsid w:val="00870E3E"/>
    <w:rsid w:val="00870FE4"/>
    <w:rsid w:val="008710B8"/>
    <w:rsid w:val="00871526"/>
    <w:rsid w:val="0087153E"/>
    <w:rsid w:val="00871542"/>
    <w:rsid w:val="00872571"/>
    <w:rsid w:val="008726B7"/>
    <w:rsid w:val="0087340F"/>
    <w:rsid w:val="00873596"/>
    <w:rsid w:val="008743A9"/>
    <w:rsid w:val="00874676"/>
    <w:rsid w:val="00874C2E"/>
    <w:rsid w:val="008751AF"/>
    <w:rsid w:val="008757AD"/>
    <w:rsid w:val="00875C7B"/>
    <w:rsid w:val="00875E16"/>
    <w:rsid w:val="0087627F"/>
    <w:rsid w:val="00877033"/>
    <w:rsid w:val="0087707D"/>
    <w:rsid w:val="0087766F"/>
    <w:rsid w:val="00877672"/>
    <w:rsid w:val="00877819"/>
    <w:rsid w:val="0087785B"/>
    <w:rsid w:val="00880B3E"/>
    <w:rsid w:val="00881518"/>
    <w:rsid w:val="00881612"/>
    <w:rsid w:val="00881F8A"/>
    <w:rsid w:val="0088227A"/>
    <w:rsid w:val="0088264C"/>
    <w:rsid w:val="0088335C"/>
    <w:rsid w:val="00883AAE"/>
    <w:rsid w:val="00884540"/>
    <w:rsid w:val="00884F5D"/>
    <w:rsid w:val="00884FB9"/>
    <w:rsid w:val="00885BF0"/>
    <w:rsid w:val="0088618D"/>
    <w:rsid w:val="008867FD"/>
    <w:rsid w:val="00886CCD"/>
    <w:rsid w:val="00887001"/>
    <w:rsid w:val="00887228"/>
    <w:rsid w:val="00887276"/>
    <w:rsid w:val="0088799E"/>
    <w:rsid w:val="00890406"/>
    <w:rsid w:val="008904C4"/>
    <w:rsid w:val="00890562"/>
    <w:rsid w:val="008908A7"/>
    <w:rsid w:val="0089169F"/>
    <w:rsid w:val="008916B0"/>
    <w:rsid w:val="00891E4B"/>
    <w:rsid w:val="00892591"/>
    <w:rsid w:val="008929B0"/>
    <w:rsid w:val="008930F5"/>
    <w:rsid w:val="00894D09"/>
    <w:rsid w:val="00894F47"/>
    <w:rsid w:val="00896262"/>
    <w:rsid w:val="00897028"/>
    <w:rsid w:val="0089720A"/>
    <w:rsid w:val="00897E2F"/>
    <w:rsid w:val="00897F56"/>
    <w:rsid w:val="008A00FA"/>
    <w:rsid w:val="008A07F2"/>
    <w:rsid w:val="008A0D34"/>
    <w:rsid w:val="008A105C"/>
    <w:rsid w:val="008A1B46"/>
    <w:rsid w:val="008A1DE1"/>
    <w:rsid w:val="008A239C"/>
    <w:rsid w:val="008A2628"/>
    <w:rsid w:val="008A36DB"/>
    <w:rsid w:val="008A3800"/>
    <w:rsid w:val="008A3C8F"/>
    <w:rsid w:val="008A5462"/>
    <w:rsid w:val="008A5675"/>
    <w:rsid w:val="008A6029"/>
    <w:rsid w:val="008A6484"/>
    <w:rsid w:val="008A658B"/>
    <w:rsid w:val="008A690C"/>
    <w:rsid w:val="008A6E30"/>
    <w:rsid w:val="008A74DA"/>
    <w:rsid w:val="008A766B"/>
    <w:rsid w:val="008A7B36"/>
    <w:rsid w:val="008B01F6"/>
    <w:rsid w:val="008B0D06"/>
    <w:rsid w:val="008B0DE5"/>
    <w:rsid w:val="008B1539"/>
    <w:rsid w:val="008B199F"/>
    <w:rsid w:val="008B2056"/>
    <w:rsid w:val="008B2752"/>
    <w:rsid w:val="008B2B52"/>
    <w:rsid w:val="008B3063"/>
    <w:rsid w:val="008B4065"/>
    <w:rsid w:val="008B43C1"/>
    <w:rsid w:val="008B4FF3"/>
    <w:rsid w:val="008B5F6A"/>
    <w:rsid w:val="008B609D"/>
    <w:rsid w:val="008B6CF4"/>
    <w:rsid w:val="008B7251"/>
    <w:rsid w:val="008B78B3"/>
    <w:rsid w:val="008B7F22"/>
    <w:rsid w:val="008C0E11"/>
    <w:rsid w:val="008C0F3B"/>
    <w:rsid w:val="008C1C05"/>
    <w:rsid w:val="008C1CFA"/>
    <w:rsid w:val="008C1D4D"/>
    <w:rsid w:val="008C1EBE"/>
    <w:rsid w:val="008C201D"/>
    <w:rsid w:val="008C30A4"/>
    <w:rsid w:val="008C3153"/>
    <w:rsid w:val="008C3B63"/>
    <w:rsid w:val="008C446F"/>
    <w:rsid w:val="008C49CF"/>
    <w:rsid w:val="008C4BCB"/>
    <w:rsid w:val="008C5241"/>
    <w:rsid w:val="008C58E4"/>
    <w:rsid w:val="008C5C77"/>
    <w:rsid w:val="008C615C"/>
    <w:rsid w:val="008C678F"/>
    <w:rsid w:val="008C7BB6"/>
    <w:rsid w:val="008C7C62"/>
    <w:rsid w:val="008D0C8E"/>
    <w:rsid w:val="008D0FAB"/>
    <w:rsid w:val="008D14F8"/>
    <w:rsid w:val="008D2555"/>
    <w:rsid w:val="008D2C77"/>
    <w:rsid w:val="008D2EF9"/>
    <w:rsid w:val="008D459C"/>
    <w:rsid w:val="008D4FDF"/>
    <w:rsid w:val="008D539D"/>
    <w:rsid w:val="008D541E"/>
    <w:rsid w:val="008D5540"/>
    <w:rsid w:val="008D71DD"/>
    <w:rsid w:val="008D7A48"/>
    <w:rsid w:val="008D7B0F"/>
    <w:rsid w:val="008D7B80"/>
    <w:rsid w:val="008E00DD"/>
    <w:rsid w:val="008E10C9"/>
    <w:rsid w:val="008E204B"/>
    <w:rsid w:val="008E2C5F"/>
    <w:rsid w:val="008E2DF8"/>
    <w:rsid w:val="008E3B73"/>
    <w:rsid w:val="008E3DAD"/>
    <w:rsid w:val="008E40E0"/>
    <w:rsid w:val="008E440B"/>
    <w:rsid w:val="008E4424"/>
    <w:rsid w:val="008E52D0"/>
    <w:rsid w:val="008E55B9"/>
    <w:rsid w:val="008E5796"/>
    <w:rsid w:val="008E5899"/>
    <w:rsid w:val="008E67A1"/>
    <w:rsid w:val="008E69C4"/>
    <w:rsid w:val="008E6A66"/>
    <w:rsid w:val="008E7DFE"/>
    <w:rsid w:val="008F00EB"/>
    <w:rsid w:val="008F0246"/>
    <w:rsid w:val="008F0859"/>
    <w:rsid w:val="008F0864"/>
    <w:rsid w:val="008F0877"/>
    <w:rsid w:val="008F0DF1"/>
    <w:rsid w:val="008F10AA"/>
    <w:rsid w:val="008F1965"/>
    <w:rsid w:val="008F1B5F"/>
    <w:rsid w:val="008F1D94"/>
    <w:rsid w:val="008F208E"/>
    <w:rsid w:val="008F2887"/>
    <w:rsid w:val="008F2BD7"/>
    <w:rsid w:val="008F39E8"/>
    <w:rsid w:val="008F3C5A"/>
    <w:rsid w:val="008F3E0F"/>
    <w:rsid w:val="008F3EE1"/>
    <w:rsid w:val="008F4B91"/>
    <w:rsid w:val="008F4CEB"/>
    <w:rsid w:val="008F528A"/>
    <w:rsid w:val="008F54C7"/>
    <w:rsid w:val="008F5ADC"/>
    <w:rsid w:val="008F5DEF"/>
    <w:rsid w:val="008F6342"/>
    <w:rsid w:val="008F6736"/>
    <w:rsid w:val="008F68FB"/>
    <w:rsid w:val="008F6C74"/>
    <w:rsid w:val="008F787D"/>
    <w:rsid w:val="008F7B88"/>
    <w:rsid w:val="008F7E86"/>
    <w:rsid w:val="0090058E"/>
    <w:rsid w:val="009010FF"/>
    <w:rsid w:val="0090117A"/>
    <w:rsid w:val="00901703"/>
    <w:rsid w:val="009017E0"/>
    <w:rsid w:val="00901A1B"/>
    <w:rsid w:val="00901FAB"/>
    <w:rsid w:val="009021FB"/>
    <w:rsid w:val="00902AAC"/>
    <w:rsid w:val="00902E74"/>
    <w:rsid w:val="00903410"/>
    <w:rsid w:val="00903553"/>
    <w:rsid w:val="0090479A"/>
    <w:rsid w:val="00904943"/>
    <w:rsid w:val="00904F90"/>
    <w:rsid w:val="00905160"/>
    <w:rsid w:val="009058B1"/>
    <w:rsid w:val="00905F91"/>
    <w:rsid w:val="00906489"/>
    <w:rsid w:val="00907BD8"/>
    <w:rsid w:val="00907F83"/>
    <w:rsid w:val="009102A1"/>
    <w:rsid w:val="00910427"/>
    <w:rsid w:val="0091220B"/>
    <w:rsid w:val="009123CD"/>
    <w:rsid w:val="00912608"/>
    <w:rsid w:val="0091293E"/>
    <w:rsid w:val="009129C3"/>
    <w:rsid w:val="009133CE"/>
    <w:rsid w:val="0091366C"/>
    <w:rsid w:val="00913C59"/>
    <w:rsid w:val="009141D6"/>
    <w:rsid w:val="00914201"/>
    <w:rsid w:val="009157A9"/>
    <w:rsid w:val="0091580B"/>
    <w:rsid w:val="00915C1C"/>
    <w:rsid w:val="00915D74"/>
    <w:rsid w:val="00915F0A"/>
    <w:rsid w:val="00916A40"/>
    <w:rsid w:val="00916C8C"/>
    <w:rsid w:val="0091708D"/>
    <w:rsid w:val="00917313"/>
    <w:rsid w:val="00920096"/>
    <w:rsid w:val="009202C2"/>
    <w:rsid w:val="00920D3B"/>
    <w:rsid w:val="0092141F"/>
    <w:rsid w:val="0092193B"/>
    <w:rsid w:val="00921B9D"/>
    <w:rsid w:val="009220EB"/>
    <w:rsid w:val="009220F3"/>
    <w:rsid w:val="0092211F"/>
    <w:rsid w:val="00922713"/>
    <w:rsid w:val="00922916"/>
    <w:rsid w:val="009231E2"/>
    <w:rsid w:val="00924371"/>
    <w:rsid w:val="00924473"/>
    <w:rsid w:val="00925E84"/>
    <w:rsid w:val="00926A9F"/>
    <w:rsid w:val="00926DC2"/>
    <w:rsid w:val="0092707E"/>
    <w:rsid w:val="00927117"/>
    <w:rsid w:val="00930517"/>
    <w:rsid w:val="00930C77"/>
    <w:rsid w:val="00930F7C"/>
    <w:rsid w:val="00931000"/>
    <w:rsid w:val="009311FF"/>
    <w:rsid w:val="0093276C"/>
    <w:rsid w:val="00933363"/>
    <w:rsid w:val="0093359B"/>
    <w:rsid w:val="0093366E"/>
    <w:rsid w:val="00933B85"/>
    <w:rsid w:val="009348EA"/>
    <w:rsid w:val="00934A5D"/>
    <w:rsid w:val="00934B54"/>
    <w:rsid w:val="00934BB7"/>
    <w:rsid w:val="009359CE"/>
    <w:rsid w:val="00935D9B"/>
    <w:rsid w:val="00936DBD"/>
    <w:rsid w:val="009376F8"/>
    <w:rsid w:val="00937E09"/>
    <w:rsid w:val="00941048"/>
    <w:rsid w:val="009418C5"/>
    <w:rsid w:val="009419AA"/>
    <w:rsid w:val="0094216C"/>
    <w:rsid w:val="009421A1"/>
    <w:rsid w:val="00942EBD"/>
    <w:rsid w:val="009433DD"/>
    <w:rsid w:val="00943B06"/>
    <w:rsid w:val="00943CFB"/>
    <w:rsid w:val="0094426D"/>
    <w:rsid w:val="009442E3"/>
    <w:rsid w:val="00944BB0"/>
    <w:rsid w:val="00944D00"/>
    <w:rsid w:val="00944E7C"/>
    <w:rsid w:val="00945B15"/>
    <w:rsid w:val="00945D71"/>
    <w:rsid w:val="00946EA3"/>
    <w:rsid w:val="009471EC"/>
    <w:rsid w:val="009503F7"/>
    <w:rsid w:val="00951E06"/>
    <w:rsid w:val="00951E44"/>
    <w:rsid w:val="00952737"/>
    <w:rsid w:val="00952DF8"/>
    <w:rsid w:val="0095318F"/>
    <w:rsid w:val="00953248"/>
    <w:rsid w:val="00953391"/>
    <w:rsid w:val="0095484A"/>
    <w:rsid w:val="00954F22"/>
    <w:rsid w:val="009551DB"/>
    <w:rsid w:val="00956262"/>
    <w:rsid w:val="00956883"/>
    <w:rsid w:val="009568A2"/>
    <w:rsid w:val="00957AD7"/>
    <w:rsid w:val="00957E58"/>
    <w:rsid w:val="00960E3A"/>
    <w:rsid w:val="009610E6"/>
    <w:rsid w:val="00961159"/>
    <w:rsid w:val="00961AF6"/>
    <w:rsid w:val="00961B05"/>
    <w:rsid w:val="009623F5"/>
    <w:rsid w:val="00962D8F"/>
    <w:rsid w:val="00963061"/>
    <w:rsid w:val="00963350"/>
    <w:rsid w:val="0096335F"/>
    <w:rsid w:val="00963F3F"/>
    <w:rsid w:val="00963F6E"/>
    <w:rsid w:val="00964124"/>
    <w:rsid w:val="009641FA"/>
    <w:rsid w:val="00964B2B"/>
    <w:rsid w:val="00964CE7"/>
    <w:rsid w:val="00965011"/>
    <w:rsid w:val="00965C7E"/>
    <w:rsid w:val="00966536"/>
    <w:rsid w:val="00966C20"/>
    <w:rsid w:val="00966F59"/>
    <w:rsid w:val="00967072"/>
    <w:rsid w:val="009672C3"/>
    <w:rsid w:val="00967AB9"/>
    <w:rsid w:val="00971507"/>
    <w:rsid w:val="009715D2"/>
    <w:rsid w:val="0097257D"/>
    <w:rsid w:val="00973008"/>
    <w:rsid w:val="00974A03"/>
    <w:rsid w:val="00975122"/>
    <w:rsid w:val="009752FB"/>
    <w:rsid w:val="00975972"/>
    <w:rsid w:val="00977065"/>
    <w:rsid w:val="009773E4"/>
    <w:rsid w:val="0097776F"/>
    <w:rsid w:val="00977B1D"/>
    <w:rsid w:val="009803A7"/>
    <w:rsid w:val="009810BC"/>
    <w:rsid w:val="009812F2"/>
    <w:rsid w:val="00981671"/>
    <w:rsid w:val="00981938"/>
    <w:rsid w:val="00981ED8"/>
    <w:rsid w:val="00982C52"/>
    <w:rsid w:val="00982D73"/>
    <w:rsid w:val="009831CA"/>
    <w:rsid w:val="009832A4"/>
    <w:rsid w:val="0098347D"/>
    <w:rsid w:val="00983FE0"/>
    <w:rsid w:val="0098487D"/>
    <w:rsid w:val="009848C6"/>
    <w:rsid w:val="0098588E"/>
    <w:rsid w:val="00986522"/>
    <w:rsid w:val="00986702"/>
    <w:rsid w:val="0098697F"/>
    <w:rsid w:val="00986D4A"/>
    <w:rsid w:val="00986E4C"/>
    <w:rsid w:val="00986EDD"/>
    <w:rsid w:val="00987C18"/>
    <w:rsid w:val="00987FEC"/>
    <w:rsid w:val="00991352"/>
    <w:rsid w:val="009924C2"/>
    <w:rsid w:val="0099295D"/>
    <w:rsid w:val="00993525"/>
    <w:rsid w:val="009937CA"/>
    <w:rsid w:val="00993E24"/>
    <w:rsid w:val="009948D6"/>
    <w:rsid w:val="00994B1C"/>
    <w:rsid w:val="00995C54"/>
    <w:rsid w:val="009969C9"/>
    <w:rsid w:val="00996C24"/>
    <w:rsid w:val="00996D6B"/>
    <w:rsid w:val="00997614"/>
    <w:rsid w:val="009977C8"/>
    <w:rsid w:val="009A0332"/>
    <w:rsid w:val="009A0A8F"/>
    <w:rsid w:val="009A0BF5"/>
    <w:rsid w:val="009A1160"/>
    <w:rsid w:val="009A11DC"/>
    <w:rsid w:val="009A1B83"/>
    <w:rsid w:val="009A240C"/>
    <w:rsid w:val="009A274F"/>
    <w:rsid w:val="009A28BF"/>
    <w:rsid w:val="009A292C"/>
    <w:rsid w:val="009A3066"/>
    <w:rsid w:val="009A3948"/>
    <w:rsid w:val="009A3C56"/>
    <w:rsid w:val="009A4118"/>
    <w:rsid w:val="009A51B2"/>
    <w:rsid w:val="009A525F"/>
    <w:rsid w:val="009A5898"/>
    <w:rsid w:val="009A5A3F"/>
    <w:rsid w:val="009A5FF1"/>
    <w:rsid w:val="009A6D50"/>
    <w:rsid w:val="009A6EDE"/>
    <w:rsid w:val="009A79A6"/>
    <w:rsid w:val="009B1833"/>
    <w:rsid w:val="009B1CFC"/>
    <w:rsid w:val="009B2C1F"/>
    <w:rsid w:val="009B2E79"/>
    <w:rsid w:val="009B2ED8"/>
    <w:rsid w:val="009B2FB8"/>
    <w:rsid w:val="009B392A"/>
    <w:rsid w:val="009B4210"/>
    <w:rsid w:val="009B51FB"/>
    <w:rsid w:val="009B70E2"/>
    <w:rsid w:val="009B72A9"/>
    <w:rsid w:val="009B72CA"/>
    <w:rsid w:val="009B7AD9"/>
    <w:rsid w:val="009B7CB5"/>
    <w:rsid w:val="009C0267"/>
    <w:rsid w:val="009C0D97"/>
    <w:rsid w:val="009C11F6"/>
    <w:rsid w:val="009C1289"/>
    <w:rsid w:val="009C2009"/>
    <w:rsid w:val="009C20D8"/>
    <w:rsid w:val="009C2CB6"/>
    <w:rsid w:val="009C2E62"/>
    <w:rsid w:val="009C5D12"/>
    <w:rsid w:val="009C67A9"/>
    <w:rsid w:val="009C7196"/>
    <w:rsid w:val="009C7200"/>
    <w:rsid w:val="009C7BFF"/>
    <w:rsid w:val="009C7C54"/>
    <w:rsid w:val="009D020C"/>
    <w:rsid w:val="009D08C1"/>
    <w:rsid w:val="009D0CD9"/>
    <w:rsid w:val="009D0E8D"/>
    <w:rsid w:val="009D0EA1"/>
    <w:rsid w:val="009D100C"/>
    <w:rsid w:val="009D1B66"/>
    <w:rsid w:val="009D23A1"/>
    <w:rsid w:val="009D265C"/>
    <w:rsid w:val="009D2CA8"/>
    <w:rsid w:val="009D2CF7"/>
    <w:rsid w:val="009D2EBC"/>
    <w:rsid w:val="009D4065"/>
    <w:rsid w:val="009D47C8"/>
    <w:rsid w:val="009D4B28"/>
    <w:rsid w:val="009D53E8"/>
    <w:rsid w:val="009D57C4"/>
    <w:rsid w:val="009D64D7"/>
    <w:rsid w:val="009D7B96"/>
    <w:rsid w:val="009E01A0"/>
    <w:rsid w:val="009E199D"/>
    <w:rsid w:val="009E1B47"/>
    <w:rsid w:val="009E2E47"/>
    <w:rsid w:val="009E3387"/>
    <w:rsid w:val="009E374C"/>
    <w:rsid w:val="009E3AF2"/>
    <w:rsid w:val="009E3FA3"/>
    <w:rsid w:val="009E40E9"/>
    <w:rsid w:val="009E52F6"/>
    <w:rsid w:val="009E5693"/>
    <w:rsid w:val="009E5BE9"/>
    <w:rsid w:val="009E6FE4"/>
    <w:rsid w:val="009E739E"/>
    <w:rsid w:val="009E79DF"/>
    <w:rsid w:val="009E7E2B"/>
    <w:rsid w:val="009F0E94"/>
    <w:rsid w:val="009F0FEC"/>
    <w:rsid w:val="009F16A7"/>
    <w:rsid w:val="009F1F02"/>
    <w:rsid w:val="009F1F34"/>
    <w:rsid w:val="009F1F39"/>
    <w:rsid w:val="009F290F"/>
    <w:rsid w:val="009F342B"/>
    <w:rsid w:val="009F3618"/>
    <w:rsid w:val="009F3DF3"/>
    <w:rsid w:val="009F4B27"/>
    <w:rsid w:val="009F56DE"/>
    <w:rsid w:val="009F6506"/>
    <w:rsid w:val="009F6588"/>
    <w:rsid w:val="009F65EB"/>
    <w:rsid w:val="009F6A75"/>
    <w:rsid w:val="009F6D9D"/>
    <w:rsid w:val="009F752D"/>
    <w:rsid w:val="009F7534"/>
    <w:rsid w:val="009F7CCD"/>
    <w:rsid w:val="00A00805"/>
    <w:rsid w:val="00A00A58"/>
    <w:rsid w:val="00A00F13"/>
    <w:rsid w:val="00A01251"/>
    <w:rsid w:val="00A01B55"/>
    <w:rsid w:val="00A01F7E"/>
    <w:rsid w:val="00A02B9C"/>
    <w:rsid w:val="00A02DA9"/>
    <w:rsid w:val="00A03AC9"/>
    <w:rsid w:val="00A03B47"/>
    <w:rsid w:val="00A03F38"/>
    <w:rsid w:val="00A0490B"/>
    <w:rsid w:val="00A05146"/>
    <w:rsid w:val="00A05412"/>
    <w:rsid w:val="00A056F9"/>
    <w:rsid w:val="00A058CD"/>
    <w:rsid w:val="00A05E9F"/>
    <w:rsid w:val="00A0636F"/>
    <w:rsid w:val="00A06E13"/>
    <w:rsid w:val="00A071F5"/>
    <w:rsid w:val="00A07F9A"/>
    <w:rsid w:val="00A10766"/>
    <w:rsid w:val="00A118E0"/>
    <w:rsid w:val="00A11BAD"/>
    <w:rsid w:val="00A11BE9"/>
    <w:rsid w:val="00A1208D"/>
    <w:rsid w:val="00A124EF"/>
    <w:rsid w:val="00A13B15"/>
    <w:rsid w:val="00A142BE"/>
    <w:rsid w:val="00A1463B"/>
    <w:rsid w:val="00A1497A"/>
    <w:rsid w:val="00A14E09"/>
    <w:rsid w:val="00A15354"/>
    <w:rsid w:val="00A1536D"/>
    <w:rsid w:val="00A155B1"/>
    <w:rsid w:val="00A162BE"/>
    <w:rsid w:val="00A162F1"/>
    <w:rsid w:val="00A1676C"/>
    <w:rsid w:val="00A170B7"/>
    <w:rsid w:val="00A17659"/>
    <w:rsid w:val="00A17768"/>
    <w:rsid w:val="00A2045D"/>
    <w:rsid w:val="00A20846"/>
    <w:rsid w:val="00A20CAB"/>
    <w:rsid w:val="00A20F5C"/>
    <w:rsid w:val="00A21F9D"/>
    <w:rsid w:val="00A22012"/>
    <w:rsid w:val="00A22101"/>
    <w:rsid w:val="00A2234B"/>
    <w:rsid w:val="00A225A6"/>
    <w:rsid w:val="00A22A79"/>
    <w:rsid w:val="00A22C94"/>
    <w:rsid w:val="00A22D20"/>
    <w:rsid w:val="00A230AA"/>
    <w:rsid w:val="00A23262"/>
    <w:rsid w:val="00A23273"/>
    <w:rsid w:val="00A23A82"/>
    <w:rsid w:val="00A23F5C"/>
    <w:rsid w:val="00A246B0"/>
    <w:rsid w:val="00A24B2D"/>
    <w:rsid w:val="00A24D77"/>
    <w:rsid w:val="00A25008"/>
    <w:rsid w:val="00A250F5"/>
    <w:rsid w:val="00A254C2"/>
    <w:rsid w:val="00A259A1"/>
    <w:rsid w:val="00A25D40"/>
    <w:rsid w:val="00A26B71"/>
    <w:rsid w:val="00A270D0"/>
    <w:rsid w:val="00A27A76"/>
    <w:rsid w:val="00A300DD"/>
    <w:rsid w:val="00A300EA"/>
    <w:rsid w:val="00A301CD"/>
    <w:rsid w:val="00A30215"/>
    <w:rsid w:val="00A3093C"/>
    <w:rsid w:val="00A30962"/>
    <w:rsid w:val="00A30A9F"/>
    <w:rsid w:val="00A30B1D"/>
    <w:rsid w:val="00A310B5"/>
    <w:rsid w:val="00A31A58"/>
    <w:rsid w:val="00A32067"/>
    <w:rsid w:val="00A323C0"/>
    <w:rsid w:val="00A3336C"/>
    <w:rsid w:val="00A334C1"/>
    <w:rsid w:val="00A33FD3"/>
    <w:rsid w:val="00A34138"/>
    <w:rsid w:val="00A343AF"/>
    <w:rsid w:val="00A34795"/>
    <w:rsid w:val="00A34BEF"/>
    <w:rsid w:val="00A35FCE"/>
    <w:rsid w:val="00A3609F"/>
    <w:rsid w:val="00A362F2"/>
    <w:rsid w:val="00A36EBF"/>
    <w:rsid w:val="00A374ED"/>
    <w:rsid w:val="00A37D51"/>
    <w:rsid w:val="00A40722"/>
    <w:rsid w:val="00A40E5E"/>
    <w:rsid w:val="00A40EC3"/>
    <w:rsid w:val="00A41528"/>
    <w:rsid w:val="00A4179D"/>
    <w:rsid w:val="00A4244A"/>
    <w:rsid w:val="00A43391"/>
    <w:rsid w:val="00A436F4"/>
    <w:rsid w:val="00A43E77"/>
    <w:rsid w:val="00A440F5"/>
    <w:rsid w:val="00A44133"/>
    <w:rsid w:val="00A445F7"/>
    <w:rsid w:val="00A44EE7"/>
    <w:rsid w:val="00A45442"/>
    <w:rsid w:val="00A46406"/>
    <w:rsid w:val="00A4675B"/>
    <w:rsid w:val="00A4692D"/>
    <w:rsid w:val="00A474D0"/>
    <w:rsid w:val="00A475B5"/>
    <w:rsid w:val="00A47632"/>
    <w:rsid w:val="00A47776"/>
    <w:rsid w:val="00A47D89"/>
    <w:rsid w:val="00A50CDC"/>
    <w:rsid w:val="00A5125F"/>
    <w:rsid w:val="00A515EE"/>
    <w:rsid w:val="00A517AF"/>
    <w:rsid w:val="00A517E3"/>
    <w:rsid w:val="00A51ED0"/>
    <w:rsid w:val="00A51F88"/>
    <w:rsid w:val="00A522B3"/>
    <w:rsid w:val="00A5304C"/>
    <w:rsid w:val="00A541B3"/>
    <w:rsid w:val="00A5533F"/>
    <w:rsid w:val="00A55583"/>
    <w:rsid w:val="00A55A74"/>
    <w:rsid w:val="00A55CEA"/>
    <w:rsid w:val="00A560F5"/>
    <w:rsid w:val="00A562A0"/>
    <w:rsid w:val="00A56D0B"/>
    <w:rsid w:val="00A57050"/>
    <w:rsid w:val="00A5708F"/>
    <w:rsid w:val="00A5725B"/>
    <w:rsid w:val="00A573C5"/>
    <w:rsid w:val="00A57A8B"/>
    <w:rsid w:val="00A57F2F"/>
    <w:rsid w:val="00A61288"/>
    <w:rsid w:val="00A61DB4"/>
    <w:rsid w:val="00A61DB5"/>
    <w:rsid w:val="00A62139"/>
    <w:rsid w:val="00A622F2"/>
    <w:rsid w:val="00A63121"/>
    <w:rsid w:val="00A6332A"/>
    <w:rsid w:val="00A64952"/>
    <w:rsid w:val="00A64B58"/>
    <w:rsid w:val="00A64CB7"/>
    <w:rsid w:val="00A6554C"/>
    <w:rsid w:val="00A65686"/>
    <w:rsid w:val="00A65B30"/>
    <w:rsid w:val="00A65E8B"/>
    <w:rsid w:val="00A65F27"/>
    <w:rsid w:val="00A66390"/>
    <w:rsid w:val="00A672F8"/>
    <w:rsid w:val="00A67735"/>
    <w:rsid w:val="00A67BA7"/>
    <w:rsid w:val="00A70492"/>
    <w:rsid w:val="00A706B9"/>
    <w:rsid w:val="00A70E42"/>
    <w:rsid w:val="00A71A7F"/>
    <w:rsid w:val="00A71E3D"/>
    <w:rsid w:val="00A71EAA"/>
    <w:rsid w:val="00A721A7"/>
    <w:rsid w:val="00A727D7"/>
    <w:rsid w:val="00A73761"/>
    <w:rsid w:val="00A73C00"/>
    <w:rsid w:val="00A74A93"/>
    <w:rsid w:val="00A74DFB"/>
    <w:rsid w:val="00A751D4"/>
    <w:rsid w:val="00A75865"/>
    <w:rsid w:val="00A75BF4"/>
    <w:rsid w:val="00A760B8"/>
    <w:rsid w:val="00A761F0"/>
    <w:rsid w:val="00A763FC"/>
    <w:rsid w:val="00A76484"/>
    <w:rsid w:val="00A7672B"/>
    <w:rsid w:val="00A76893"/>
    <w:rsid w:val="00A76EFA"/>
    <w:rsid w:val="00A770DE"/>
    <w:rsid w:val="00A8006E"/>
    <w:rsid w:val="00A80521"/>
    <w:rsid w:val="00A80AF6"/>
    <w:rsid w:val="00A81AD0"/>
    <w:rsid w:val="00A81BB0"/>
    <w:rsid w:val="00A82140"/>
    <w:rsid w:val="00A823D8"/>
    <w:rsid w:val="00A826EE"/>
    <w:rsid w:val="00A833E0"/>
    <w:rsid w:val="00A83695"/>
    <w:rsid w:val="00A8414B"/>
    <w:rsid w:val="00A846E3"/>
    <w:rsid w:val="00A84945"/>
    <w:rsid w:val="00A84A73"/>
    <w:rsid w:val="00A84A83"/>
    <w:rsid w:val="00A84E6B"/>
    <w:rsid w:val="00A84F30"/>
    <w:rsid w:val="00A85CF9"/>
    <w:rsid w:val="00A85E97"/>
    <w:rsid w:val="00A869F6"/>
    <w:rsid w:val="00A86AE8"/>
    <w:rsid w:val="00A87C26"/>
    <w:rsid w:val="00A87C7D"/>
    <w:rsid w:val="00A87D58"/>
    <w:rsid w:val="00A9092F"/>
    <w:rsid w:val="00A9094C"/>
    <w:rsid w:val="00A90A76"/>
    <w:rsid w:val="00A91A41"/>
    <w:rsid w:val="00A9207A"/>
    <w:rsid w:val="00A925D4"/>
    <w:rsid w:val="00A92A50"/>
    <w:rsid w:val="00A92F4D"/>
    <w:rsid w:val="00A93F35"/>
    <w:rsid w:val="00A949EA"/>
    <w:rsid w:val="00A94B0F"/>
    <w:rsid w:val="00A94C30"/>
    <w:rsid w:val="00A94CD4"/>
    <w:rsid w:val="00A95125"/>
    <w:rsid w:val="00A9528E"/>
    <w:rsid w:val="00A953C1"/>
    <w:rsid w:val="00A95736"/>
    <w:rsid w:val="00A958E3"/>
    <w:rsid w:val="00A96361"/>
    <w:rsid w:val="00A964C6"/>
    <w:rsid w:val="00A964F9"/>
    <w:rsid w:val="00A97DB8"/>
    <w:rsid w:val="00A97E0C"/>
    <w:rsid w:val="00AA03C1"/>
    <w:rsid w:val="00AA050E"/>
    <w:rsid w:val="00AA17BA"/>
    <w:rsid w:val="00AA1C62"/>
    <w:rsid w:val="00AA2297"/>
    <w:rsid w:val="00AA240F"/>
    <w:rsid w:val="00AA2C78"/>
    <w:rsid w:val="00AA2D48"/>
    <w:rsid w:val="00AA2F7C"/>
    <w:rsid w:val="00AA35AE"/>
    <w:rsid w:val="00AA3C33"/>
    <w:rsid w:val="00AA3F37"/>
    <w:rsid w:val="00AA4163"/>
    <w:rsid w:val="00AA4AC0"/>
    <w:rsid w:val="00AA4B90"/>
    <w:rsid w:val="00AA4FB6"/>
    <w:rsid w:val="00AA560B"/>
    <w:rsid w:val="00AA6418"/>
    <w:rsid w:val="00AA68E6"/>
    <w:rsid w:val="00AA7E86"/>
    <w:rsid w:val="00AB00AB"/>
    <w:rsid w:val="00AB0442"/>
    <w:rsid w:val="00AB103C"/>
    <w:rsid w:val="00AB222C"/>
    <w:rsid w:val="00AB25A7"/>
    <w:rsid w:val="00AB25E8"/>
    <w:rsid w:val="00AB2A1A"/>
    <w:rsid w:val="00AB2EBB"/>
    <w:rsid w:val="00AB3150"/>
    <w:rsid w:val="00AB32E7"/>
    <w:rsid w:val="00AB392D"/>
    <w:rsid w:val="00AB42B0"/>
    <w:rsid w:val="00AB489B"/>
    <w:rsid w:val="00AB4A87"/>
    <w:rsid w:val="00AB52AE"/>
    <w:rsid w:val="00AB6F4B"/>
    <w:rsid w:val="00AB7029"/>
    <w:rsid w:val="00AB7FB3"/>
    <w:rsid w:val="00AC0611"/>
    <w:rsid w:val="00AC06F7"/>
    <w:rsid w:val="00AC0940"/>
    <w:rsid w:val="00AC0A90"/>
    <w:rsid w:val="00AC0C14"/>
    <w:rsid w:val="00AC1136"/>
    <w:rsid w:val="00AC1575"/>
    <w:rsid w:val="00AC1692"/>
    <w:rsid w:val="00AC1C35"/>
    <w:rsid w:val="00AC1F77"/>
    <w:rsid w:val="00AC27B8"/>
    <w:rsid w:val="00AC317D"/>
    <w:rsid w:val="00AC3470"/>
    <w:rsid w:val="00AC35BA"/>
    <w:rsid w:val="00AC3664"/>
    <w:rsid w:val="00AC3CB7"/>
    <w:rsid w:val="00AC48B1"/>
    <w:rsid w:val="00AC4A44"/>
    <w:rsid w:val="00AC4A72"/>
    <w:rsid w:val="00AC4BAE"/>
    <w:rsid w:val="00AC5B3A"/>
    <w:rsid w:val="00AC60DD"/>
    <w:rsid w:val="00AC62EB"/>
    <w:rsid w:val="00AC6541"/>
    <w:rsid w:val="00AC6605"/>
    <w:rsid w:val="00AC72AC"/>
    <w:rsid w:val="00AC7EC3"/>
    <w:rsid w:val="00AD0245"/>
    <w:rsid w:val="00AD0325"/>
    <w:rsid w:val="00AD1340"/>
    <w:rsid w:val="00AD150A"/>
    <w:rsid w:val="00AD17DC"/>
    <w:rsid w:val="00AD1DBA"/>
    <w:rsid w:val="00AD2E99"/>
    <w:rsid w:val="00AD3038"/>
    <w:rsid w:val="00AD3189"/>
    <w:rsid w:val="00AD322C"/>
    <w:rsid w:val="00AD3306"/>
    <w:rsid w:val="00AD38E3"/>
    <w:rsid w:val="00AD3E5E"/>
    <w:rsid w:val="00AD45F1"/>
    <w:rsid w:val="00AD49B0"/>
    <w:rsid w:val="00AD52CE"/>
    <w:rsid w:val="00AD698C"/>
    <w:rsid w:val="00AD6AC8"/>
    <w:rsid w:val="00AD75CE"/>
    <w:rsid w:val="00AD7D5F"/>
    <w:rsid w:val="00AD7DA7"/>
    <w:rsid w:val="00AE0281"/>
    <w:rsid w:val="00AE076D"/>
    <w:rsid w:val="00AE0C0B"/>
    <w:rsid w:val="00AE0ED9"/>
    <w:rsid w:val="00AE0FF6"/>
    <w:rsid w:val="00AE188B"/>
    <w:rsid w:val="00AE19ED"/>
    <w:rsid w:val="00AE22C0"/>
    <w:rsid w:val="00AE2379"/>
    <w:rsid w:val="00AE28F3"/>
    <w:rsid w:val="00AE2D3F"/>
    <w:rsid w:val="00AE36B3"/>
    <w:rsid w:val="00AE4080"/>
    <w:rsid w:val="00AE46AF"/>
    <w:rsid w:val="00AE4A17"/>
    <w:rsid w:val="00AE4BE4"/>
    <w:rsid w:val="00AE5AD6"/>
    <w:rsid w:val="00AE5F8C"/>
    <w:rsid w:val="00AE67CF"/>
    <w:rsid w:val="00AE7494"/>
    <w:rsid w:val="00AE7894"/>
    <w:rsid w:val="00AE7B29"/>
    <w:rsid w:val="00AE7E20"/>
    <w:rsid w:val="00AF05DD"/>
    <w:rsid w:val="00AF0E3A"/>
    <w:rsid w:val="00AF162D"/>
    <w:rsid w:val="00AF2594"/>
    <w:rsid w:val="00AF3689"/>
    <w:rsid w:val="00AF3738"/>
    <w:rsid w:val="00AF4718"/>
    <w:rsid w:val="00AF48EE"/>
    <w:rsid w:val="00AF4E6D"/>
    <w:rsid w:val="00AF4EE9"/>
    <w:rsid w:val="00AF5A7C"/>
    <w:rsid w:val="00AF632E"/>
    <w:rsid w:val="00AF7040"/>
    <w:rsid w:val="00AF71DF"/>
    <w:rsid w:val="00AF7398"/>
    <w:rsid w:val="00AF7985"/>
    <w:rsid w:val="00AF799E"/>
    <w:rsid w:val="00AF7E83"/>
    <w:rsid w:val="00B00585"/>
    <w:rsid w:val="00B00A18"/>
    <w:rsid w:val="00B00A5F"/>
    <w:rsid w:val="00B00D7F"/>
    <w:rsid w:val="00B012BB"/>
    <w:rsid w:val="00B014CA"/>
    <w:rsid w:val="00B0244A"/>
    <w:rsid w:val="00B03816"/>
    <w:rsid w:val="00B03987"/>
    <w:rsid w:val="00B04017"/>
    <w:rsid w:val="00B0537E"/>
    <w:rsid w:val="00B0597C"/>
    <w:rsid w:val="00B05A56"/>
    <w:rsid w:val="00B05C25"/>
    <w:rsid w:val="00B05F18"/>
    <w:rsid w:val="00B06041"/>
    <w:rsid w:val="00B0614F"/>
    <w:rsid w:val="00B062DC"/>
    <w:rsid w:val="00B07196"/>
    <w:rsid w:val="00B072D9"/>
    <w:rsid w:val="00B07729"/>
    <w:rsid w:val="00B07A33"/>
    <w:rsid w:val="00B07C42"/>
    <w:rsid w:val="00B110CB"/>
    <w:rsid w:val="00B1146E"/>
    <w:rsid w:val="00B11652"/>
    <w:rsid w:val="00B1179E"/>
    <w:rsid w:val="00B1214E"/>
    <w:rsid w:val="00B12A7E"/>
    <w:rsid w:val="00B13059"/>
    <w:rsid w:val="00B14055"/>
    <w:rsid w:val="00B14BB1"/>
    <w:rsid w:val="00B154A6"/>
    <w:rsid w:val="00B15684"/>
    <w:rsid w:val="00B157D4"/>
    <w:rsid w:val="00B16B34"/>
    <w:rsid w:val="00B16DBE"/>
    <w:rsid w:val="00B17732"/>
    <w:rsid w:val="00B17CCC"/>
    <w:rsid w:val="00B17E5D"/>
    <w:rsid w:val="00B20160"/>
    <w:rsid w:val="00B20604"/>
    <w:rsid w:val="00B211F3"/>
    <w:rsid w:val="00B2188A"/>
    <w:rsid w:val="00B21EE5"/>
    <w:rsid w:val="00B2212B"/>
    <w:rsid w:val="00B224DD"/>
    <w:rsid w:val="00B2255E"/>
    <w:rsid w:val="00B225EE"/>
    <w:rsid w:val="00B22739"/>
    <w:rsid w:val="00B22A7E"/>
    <w:rsid w:val="00B234E5"/>
    <w:rsid w:val="00B23950"/>
    <w:rsid w:val="00B24086"/>
    <w:rsid w:val="00B24992"/>
    <w:rsid w:val="00B25768"/>
    <w:rsid w:val="00B259AF"/>
    <w:rsid w:val="00B26BC8"/>
    <w:rsid w:val="00B2782C"/>
    <w:rsid w:val="00B27834"/>
    <w:rsid w:val="00B30DD3"/>
    <w:rsid w:val="00B31311"/>
    <w:rsid w:val="00B3159E"/>
    <w:rsid w:val="00B31910"/>
    <w:rsid w:val="00B31F46"/>
    <w:rsid w:val="00B32101"/>
    <w:rsid w:val="00B32381"/>
    <w:rsid w:val="00B34BFD"/>
    <w:rsid w:val="00B34DB7"/>
    <w:rsid w:val="00B350FD"/>
    <w:rsid w:val="00B358BF"/>
    <w:rsid w:val="00B35BAE"/>
    <w:rsid w:val="00B36581"/>
    <w:rsid w:val="00B36704"/>
    <w:rsid w:val="00B369D7"/>
    <w:rsid w:val="00B36CAD"/>
    <w:rsid w:val="00B373D9"/>
    <w:rsid w:val="00B37649"/>
    <w:rsid w:val="00B403EB"/>
    <w:rsid w:val="00B40576"/>
    <w:rsid w:val="00B40B1D"/>
    <w:rsid w:val="00B41372"/>
    <w:rsid w:val="00B41C85"/>
    <w:rsid w:val="00B420C3"/>
    <w:rsid w:val="00B42577"/>
    <w:rsid w:val="00B42C5E"/>
    <w:rsid w:val="00B43148"/>
    <w:rsid w:val="00B442F6"/>
    <w:rsid w:val="00B444F7"/>
    <w:rsid w:val="00B453FE"/>
    <w:rsid w:val="00B4587B"/>
    <w:rsid w:val="00B45C3A"/>
    <w:rsid w:val="00B4683D"/>
    <w:rsid w:val="00B46E9E"/>
    <w:rsid w:val="00B46F42"/>
    <w:rsid w:val="00B47817"/>
    <w:rsid w:val="00B47EA8"/>
    <w:rsid w:val="00B503F7"/>
    <w:rsid w:val="00B515E2"/>
    <w:rsid w:val="00B51646"/>
    <w:rsid w:val="00B516B5"/>
    <w:rsid w:val="00B51A2B"/>
    <w:rsid w:val="00B520E1"/>
    <w:rsid w:val="00B529E7"/>
    <w:rsid w:val="00B536CD"/>
    <w:rsid w:val="00B53790"/>
    <w:rsid w:val="00B5454C"/>
    <w:rsid w:val="00B552E7"/>
    <w:rsid w:val="00B558AA"/>
    <w:rsid w:val="00B562A9"/>
    <w:rsid w:val="00B57607"/>
    <w:rsid w:val="00B576D4"/>
    <w:rsid w:val="00B5776D"/>
    <w:rsid w:val="00B60109"/>
    <w:rsid w:val="00B6012C"/>
    <w:rsid w:val="00B604AE"/>
    <w:rsid w:val="00B605D9"/>
    <w:rsid w:val="00B60959"/>
    <w:rsid w:val="00B60DE3"/>
    <w:rsid w:val="00B6149C"/>
    <w:rsid w:val="00B61563"/>
    <w:rsid w:val="00B6170C"/>
    <w:rsid w:val="00B618C1"/>
    <w:rsid w:val="00B61EB9"/>
    <w:rsid w:val="00B6218B"/>
    <w:rsid w:val="00B623E1"/>
    <w:rsid w:val="00B62C3D"/>
    <w:rsid w:val="00B62D63"/>
    <w:rsid w:val="00B63885"/>
    <w:rsid w:val="00B639B3"/>
    <w:rsid w:val="00B639C8"/>
    <w:rsid w:val="00B63BAE"/>
    <w:rsid w:val="00B6407B"/>
    <w:rsid w:val="00B64565"/>
    <w:rsid w:val="00B64CA3"/>
    <w:rsid w:val="00B64E31"/>
    <w:rsid w:val="00B65311"/>
    <w:rsid w:val="00B65ABB"/>
    <w:rsid w:val="00B65B17"/>
    <w:rsid w:val="00B66347"/>
    <w:rsid w:val="00B66FF2"/>
    <w:rsid w:val="00B6769A"/>
    <w:rsid w:val="00B71627"/>
    <w:rsid w:val="00B71636"/>
    <w:rsid w:val="00B7229E"/>
    <w:rsid w:val="00B728B4"/>
    <w:rsid w:val="00B7388A"/>
    <w:rsid w:val="00B73C12"/>
    <w:rsid w:val="00B74291"/>
    <w:rsid w:val="00B7530F"/>
    <w:rsid w:val="00B75330"/>
    <w:rsid w:val="00B75FCD"/>
    <w:rsid w:val="00B765AE"/>
    <w:rsid w:val="00B77767"/>
    <w:rsid w:val="00B77AFC"/>
    <w:rsid w:val="00B77F88"/>
    <w:rsid w:val="00B80286"/>
    <w:rsid w:val="00B80475"/>
    <w:rsid w:val="00B8086B"/>
    <w:rsid w:val="00B80893"/>
    <w:rsid w:val="00B81132"/>
    <w:rsid w:val="00B81949"/>
    <w:rsid w:val="00B8226E"/>
    <w:rsid w:val="00B826B4"/>
    <w:rsid w:val="00B83EFA"/>
    <w:rsid w:val="00B84088"/>
    <w:rsid w:val="00B840A5"/>
    <w:rsid w:val="00B84424"/>
    <w:rsid w:val="00B8509B"/>
    <w:rsid w:val="00B8585B"/>
    <w:rsid w:val="00B85CDE"/>
    <w:rsid w:val="00B87DAF"/>
    <w:rsid w:val="00B87F74"/>
    <w:rsid w:val="00B90437"/>
    <w:rsid w:val="00B90445"/>
    <w:rsid w:val="00B90543"/>
    <w:rsid w:val="00B9060A"/>
    <w:rsid w:val="00B915A4"/>
    <w:rsid w:val="00B91CE9"/>
    <w:rsid w:val="00B920A4"/>
    <w:rsid w:val="00B92253"/>
    <w:rsid w:val="00B926F5"/>
    <w:rsid w:val="00B92F40"/>
    <w:rsid w:val="00B93054"/>
    <w:rsid w:val="00B93284"/>
    <w:rsid w:val="00B933AE"/>
    <w:rsid w:val="00B93F7F"/>
    <w:rsid w:val="00B946CA"/>
    <w:rsid w:val="00B94C80"/>
    <w:rsid w:val="00B94DCF"/>
    <w:rsid w:val="00B952EA"/>
    <w:rsid w:val="00B95CD9"/>
    <w:rsid w:val="00B95F47"/>
    <w:rsid w:val="00B960FE"/>
    <w:rsid w:val="00B962D1"/>
    <w:rsid w:val="00B96E16"/>
    <w:rsid w:val="00B96F6D"/>
    <w:rsid w:val="00B97064"/>
    <w:rsid w:val="00B972B6"/>
    <w:rsid w:val="00B9769D"/>
    <w:rsid w:val="00B977E3"/>
    <w:rsid w:val="00B97D38"/>
    <w:rsid w:val="00BA0078"/>
    <w:rsid w:val="00BA0779"/>
    <w:rsid w:val="00BA0974"/>
    <w:rsid w:val="00BA0FE1"/>
    <w:rsid w:val="00BA18F5"/>
    <w:rsid w:val="00BA1C17"/>
    <w:rsid w:val="00BA1C1E"/>
    <w:rsid w:val="00BA1C7C"/>
    <w:rsid w:val="00BA1CB8"/>
    <w:rsid w:val="00BA3A1C"/>
    <w:rsid w:val="00BA3EB5"/>
    <w:rsid w:val="00BA5602"/>
    <w:rsid w:val="00BA57F3"/>
    <w:rsid w:val="00BA59F2"/>
    <w:rsid w:val="00BA62B5"/>
    <w:rsid w:val="00BA6750"/>
    <w:rsid w:val="00BA7153"/>
    <w:rsid w:val="00BA79B9"/>
    <w:rsid w:val="00BA7FA2"/>
    <w:rsid w:val="00BA7FAA"/>
    <w:rsid w:val="00BA7FB4"/>
    <w:rsid w:val="00BB1BCD"/>
    <w:rsid w:val="00BB1E73"/>
    <w:rsid w:val="00BB228D"/>
    <w:rsid w:val="00BB2630"/>
    <w:rsid w:val="00BB296C"/>
    <w:rsid w:val="00BB2DAB"/>
    <w:rsid w:val="00BB3DD6"/>
    <w:rsid w:val="00BB3DE6"/>
    <w:rsid w:val="00BB4295"/>
    <w:rsid w:val="00BB438E"/>
    <w:rsid w:val="00BB500E"/>
    <w:rsid w:val="00BB50C1"/>
    <w:rsid w:val="00BB5501"/>
    <w:rsid w:val="00BB5E0E"/>
    <w:rsid w:val="00BB5EC9"/>
    <w:rsid w:val="00BB658F"/>
    <w:rsid w:val="00BB6746"/>
    <w:rsid w:val="00BB7F06"/>
    <w:rsid w:val="00BC0148"/>
    <w:rsid w:val="00BC042A"/>
    <w:rsid w:val="00BC136A"/>
    <w:rsid w:val="00BC13F6"/>
    <w:rsid w:val="00BC1536"/>
    <w:rsid w:val="00BC1768"/>
    <w:rsid w:val="00BC1F76"/>
    <w:rsid w:val="00BC3503"/>
    <w:rsid w:val="00BC43C2"/>
    <w:rsid w:val="00BC4427"/>
    <w:rsid w:val="00BC4A6F"/>
    <w:rsid w:val="00BC4C65"/>
    <w:rsid w:val="00BC4EAC"/>
    <w:rsid w:val="00BC573B"/>
    <w:rsid w:val="00BC61EE"/>
    <w:rsid w:val="00BC63EB"/>
    <w:rsid w:val="00BC66CA"/>
    <w:rsid w:val="00BC6A7D"/>
    <w:rsid w:val="00BC6E3D"/>
    <w:rsid w:val="00BC72C4"/>
    <w:rsid w:val="00BC74B0"/>
    <w:rsid w:val="00BC7600"/>
    <w:rsid w:val="00BC78BE"/>
    <w:rsid w:val="00BC7A56"/>
    <w:rsid w:val="00BD1534"/>
    <w:rsid w:val="00BD1F29"/>
    <w:rsid w:val="00BD22CB"/>
    <w:rsid w:val="00BD2325"/>
    <w:rsid w:val="00BD2501"/>
    <w:rsid w:val="00BD2C44"/>
    <w:rsid w:val="00BD2DCA"/>
    <w:rsid w:val="00BD2DF3"/>
    <w:rsid w:val="00BD2F9C"/>
    <w:rsid w:val="00BD391A"/>
    <w:rsid w:val="00BD5148"/>
    <w:rsid w:val="00BD5E0E"/>
    <w:rsid w:val="00BD675D"/>
    <w:rsid w:val="00BD6934"/>
    <w:rsid w:val="00BD6B8E"/>
    <w:rsid w:val="00BD6C3C"/>
    <w:rsid w:val="00BD71C4"/>
    <w:rsid w:val="00BD7993"/>
    <w:rsid w:val="00BD7C91"/>
    <w:rsid w:val="00BE0634"/>
    <w:rsid w:val="00BE092F"/>
    <w:rsid w:val="00BE11AB"/>
    <w:rsid w:val="00BE12EC"/>
    <w:rsid w:val="00BE18A2"/>
    <w:rsid w:val="00BE1C6D"/>
    <w:rsid w:val="00BE1D97"/>
    <w:rsid w:val="00BE1DE3"/>
    <w:rsid w:val="00BE2F4C"/>
    <w:rsid w:val="00BE305D"/>
    <w:rsid w:val="00BE38C1"/>
    <w:rsid w:val="00BE42C8"/>
    <w:rsid w:val="00BE48A6"/>
    <w:rsid w:val="00BE554D"/>
    <w:rsid w:val="00BE5E9C"/>
    <w:rsid w:val="00BE60BF"/>
    <w:rsid w:val="00BE61BE"/>
    <w:rsid w:val="00BE7663"/>
    <w:rsid w:val="00BE7775"/>
    <w:rsid w:val="00BE77B3"/>
    <w:rsid w:val="00BE79D8"/>
    <w:rsid w:val="00BE7B5C"/>
    <w:rsid w:val="00BF00D0"/>
    <w:rsid w:val="00BF0A59"/>
    <w:rsid w:val="00BF0AD6"/>
    <w:rsid w:val="00BF0DFA"/>
    <w:rsid w:val="00BF120C"/>
    <w:rsid w:val="00BF1464"/>
    <w:rsid w:val="00BF2677"/>
    <w:rsid w:val="00BF309C"/>
    <w:rsid w:val="00BF37BE"/>
    <w:rsid w:val="00BF38CB"/>
    <w:rsid w:val="00BF3E0F"/>
    <w:rsid w:val="00BF44E9"/>
    <w:rsid w:val="00BF4C94"/>
    <w:rsid w:val="00BF5C43"/>
    <w:rsid w:val="00BF7184"/>
    <w:rsid w:val="00BF746B"/>
    <w:rsid w:val="00BF7649"/>
    <w:rsid w:val="00BF76FF"/>
    <w:rsid w:val="00C007F2"/>
    <w:rsid w:val="00C01E50"/>
    <w:rsid w:val="00C0223B"/>
    <w:rsid w:val="00C02647"/>
    <w:rsid w:val="00C02896"/>
    <w:rsid w:val="00C03180"/>
    <w:rsid w:val="00C032FD"/>
    <w:rsid w:val="00C04081"/>
    <w:rsid w:val="00C046F2"/>
    <w:rsid w:val="00C04AA2"/>
    <w:rsid w:val="00C04F93"/>
    <w:rsid w:val="00C0519F"/>
    <w:rsid w:val="00C054BA"/>
    <w:rsid w:val="00C05764"/>
    <w:rsid w:val="00C06150"/>
    <w:rsid w:val="00C063BF"/>
    <w:rsid w:val="00C0778C"/>
    <w:rsid w:val="00C07C90"/>
    <w:rsid w:val="00C07DF7"/>
    <w:rsid w:val="00C105F5"/>
    <w:rsid w:val="00C109F4"/>
    <w:rsid w:val="00C11811"/>
    <w:rsid w:val="00C11B6F"/>
    <w:rsid w:val="00C11ED4"/>
    <w:rsid w:val="00C1286E"/>
    <w:rsid w:val="00C136A1"/>
    <w:rsid w:val="00C13990"/>
    <w:rsid w:val="00C13DE7"/>
    <w:rsid w:val="00C1411C"/>
    <w:rsid w:val="00C14BA8"/>
    <w:rsid w:val="00C15057"/>
    <w:rsid w:val="00C152C3"/>
    <w:rsid w:val="00C15BA1"/>
    <w:rsid w:val="00C161FC"/>
    <w:rsid w:val="00C16FF0"/>
    <w:rsid w:val="00C20037"/>
    <w:rsid w:val="00C203BD"/>
    <w:rsid w:val="00C2067E"/>
    <w:rsid w:val="00C20972"/>
    <w:rsid w:val="00C21335"/>
    <w:rsid w:val="00C223C8"/>
    <w:rsid w:val="00C2299A"/>
    <w:rsid w:val="00C22D9F"/>
    <w:rsid w:val="00C22DAF"/>
    <w:rsid w:val="00C25146"/>
    <w:rsid w:val="00C25728"/>
    <w:rsid w:val="00C26372"/>
    <w:rsid w:val="00C26787"/>
    <w:rsid w:val="00C268AE"/>
    <w:rsid w:val="00C2729D"/>
    <w:rsid w:val="00C303EF"/>
    <w:rsid w:val="00C30943"/>
    <w:rsid w:val="00C30D51"/>
    <w:rsid w:val="00C312FC"/>
    <w:rsid w:val="00C314AA"/>
    <w:rsid w:val="00C31A61"/>
    <w:rsid w:val="00C32BD1"/>
    <w:rsid w:val="00C32C5A"/>
    <w:rsid w:val="00C3469D"/>
    <w:rsid w:val="00C349C7"/>
    <w:rsid w:val="00C34AF0"/>
    <w:rsid w:val="00C34F6D"/>
    <w:rsid w:val="00C3540B"/>
    <w:rsid w:val="00C35954"/>
    <w:rsid w:val="00C3598C"/>
    <w:rsid w:val="00C35B2E"/>
    <w:rsid w:val="00C35D79"/>
    <w:rsid w:val="00C36F1E"/>
    <w:rsid w:val="00C36F58"/>
    <w:rsid w:val="00C370F4"/>
    <w:rsid w:val="00C37744"/>
    <w:rsid w:val="00C37AEB"/>
    <w:rsid w:val="00C400CA"/>
    <w:rsid w:val="00C40226"/>
    <w:rsid w:val="00C40893"/>
    <w:rsid w:val="00C40F10"/>
    <w:rsid w:val="00C413E5"/>
    <w:rsid w:val="00C416BB"/>
    <w:rsid w:val="00C420C0"/>
    <w:rsid w:val="00C42102"/>
    <w:rsid w:val="00C42D9A"/>
    <w:rsid w:val="00C4305F"/>
    <w:rsid w:val="00C4437E"/>
    <w:rsid w:val="00C44944"/>
    <w:rsid w:val="00C44971"/>
    <w:rsid w:val="00C46DA2"/>
    <w:rsid w:val="00C472A3"/>
    <w:rsid w:val="00C50AB6"/>
    <w:rsid w:val="00C50C17"/>
    <w:rsid w:val="00C51125"/>
    <w:rsid w:val="00C51EA6"/>
    <w:rsid w:val="00C520C9"/>
    <w:rsid w:val="00C52E9C"/>
    <w:rsid w:val="00C53FCD"/>
    <w:rsid w:val="00C55002"/>
    <w:rsid w:val="00C55243"/>
    <w:rsid w:val="00C554DF"/>
    <w:rsid w:val="00C55796"/>
    <w:rsid w:val="00C558AB"/>
    <w:rsid w:val="00C558BE"/>
    <w:rsid w:val="00C55D14"/>
    <w:rsid w:val="00C56348"/>
    <w:rsid w:val="00C5639A"/>
    <w:rsid w:val="00C5652A"/>
    <w:rsid w:val="00C5664A"/>
    <w:rsid w:val="00C57036"/>
    <w:rsid w:val="00C6006D"/>
    <w:rsid w:val="00C60316"/>
    <w:rsid w:val="00C6085A"/>
    <w:rsid w:val="00C60951"/>
    <w:rsid w:val="00C60A44"/>
    <w:rsid w:val="00C60CC0"/>
    <w:rsid w:val="00C61968"/>
    <w:rsid w:val="00C61B25"/>
    <w:rsid w:val="00C61D17"/>
    <w:rsid w:val="00C61FBC"/>
    <w:rsid w:val="00C622AC"/>
    <w:rsid w:val="00C628AD"/>
    <w:rsid w:val="00C632C0"/>
    <w:rsid w:val="00C641E5"/>
    <w:rsid w:val="00C64731"/>
    <w:rsid w:val="00C64B57"/>
    <w:rsid w:val="00C64C63"/>
    <w:rsid w:val="00C658EC"/>
    <w:rsid w:val="00C65AA5"/>
    <w:rsid w:val="00C66FFD"/>
    <w:rsid w:val="00C674BB"/>
    <w:rsid w:val="00C675A3"/>
    <w:rsid w:val="00C7073B"/>
    <w:rsid w:val="00C707DD"/>
    <w:rsid w:val="00C712C0"/>
    <w:rsid w:val="00C715F6"/>
    <w:rsid w:val="00C71800"/>
    <w:rsid w:val="00C71E39"/>
    <w:rsid w:val="00C71E4D"/>
    <w:rsid w:val="00C7284B"/>
    <w:rsid w:val="00C72A09"/>
    <w:rsid w:val="00C72B41"/>
    <w:rsid w:val="00C72BC1"/>
    <w:rsid w:val="00C72C87"/>
    <w:rsid w:val="00C734D3"/>
    <w:rsid w:val="00C73671"/>
    <w:rsid w:val="00C7387C"/>
    <w:rsid w:val="00C73B19"/>
    <w:rsid w:val="00C74269"/>
    <w:rsid w:val="00C74445"/>
    <w:rsid w:val="00C7519A"/>
    <w:rsid w:val="00C751A4"/>
    <w:rsid w:val="00C75317"/>
    <w:rsid w:val="00C75C20"/>
    <w:rsid w:val="00C76699"/>
    <w:rsid w:val="00C76930"/>
    <w:rsid w:val="00C76B97"/>
    <w:rsid w:val="00C77039"/>
    <w:rsid w:val="00C775B9"/>
    <w:rsid w:val="00C77730"/>
    <w:rsid w:val="00C77F78"/>
    <w:rsid w:val="00C800A7"/>
    <w:rsid w:val="00C804AC"/>
    <w:rsid w:val="00C80724"/>
    <w:rsid w:val="00C82710"/>
    <w:rsid w:val="00C82AE9"/>
    <w:rsid w:val="00C82F1E"/>
    <w:rsid w:val="00C82F69"/>
    <w:rsid w:val="00C83495"/>
    <w:rsid w:val="00C834A8"/>
    <w:rsid w:val="00C83509"/>
    <w:rsid w:val="00C8356E"/>
    <w:rsid w:val="00C83771"/>
    <w:rsid w:val="00C84624"/>
    <w:rsid w:val="00C84B07"/>
    <w:rsid w:val="00C84B8D"/>
    <w:rsid w:val="00C851D6"/>
    <w:rsid w:val="00C852D9"/>
    <w:rsid w:val="00C85557"/>
    <w:rsid w:val="00C85D23"/>
    <w:rsid w:val="00C8607A"/>
    <w:rsid w:val="00C863F2"/>
    <w:rsid w:val="00C8652B"/>
    <w:rsid w:val="00C87503"/>
    <w:rsid w:val="00C87AB4"/>
    <w:rsid w:val="00C87D77"/>
    <w:rsid w:val="00C90E64"/>
    <w:rsid w:val="00C90F1A"/>
    <w:rsid w:val="00C9104E"/>
    <w:rsid w:val="00C928F4"/>
    <w:rsid w:val="00C93DF0"/>
    <w:rsid w:val="00C93EEE"/>
    <w:rsid w:val="00C941BB"/>
    <w:rsid w:val="00C941FE"/>
    <w:rsid w:val="00C95CC2"/>
    <w:rsid w:val="00C95E3D"/>
    <w:rsid w:val="00C965A9"/>
    <w:rsid w:val="00C968ED"/>
    <w:rsid w:val="00C96910"/>
    <w:rsid w:val="00CA0346"/>
    <w:rsid w:val="00CA0981"/>
    <w:rsid w:val="00CA12F0"/>
    <w:rsid w:val="00CA1D1E"/>
    <w:rsid w:val="00CA1EBA"/>
    <w:rsid w:val="00CA1FA2"/>
    <w:rsid w:val="00CA287F"/>
    <w:rsid w:val="00CA3680"/>
    <w:rsid w:val="00CA3EB9"/>
    <w:rsid w:val="00CA4E3E"/>
    <w:rsid w:val="00CA504B"/>
    <w:rsid w:val="00CA517D"/>
    <w:rsid w:val="00CA529D"/>
    <w:rsid w:val="00CA5520"/>
    <w:rsid w:val="00CA5EDD"/>
    <w:rsid w:val="00CA6455"/>
    <w:rsid w:val="00CA646B"/>
    <w:rsid w:val="00CA6487"/>
    <w:rsid w:val="00CA6BD1"/>
    <w:rsid w:val="00CA6D59"/>
    <w:rsid w:val="00CA745A"/>
    <w:rsid w:val="00CA75B6"/>
    <w:rsid w:val="00CA76A0"/>
    <w:rsid w:val="00CA7C07"/>
    <w:rsid w:val="00CB0163"/>
    <w:rsid w:val="00CB01DC"/>
    <w:rsid w:val="00CB051D"/>
    <w:rsid w:val="00CB0DBF"/>
    <w:rsid w:val="00CB1260"/>
    <w:rsid w:val="00CB1C4F"/>
    <w:rsid w:val="00CB1CD2"/>
    <w:rsid w:val="00CB22BE"/>
    <w:rsid w:val="00CB3833"/>
    <w:rsid w:val="00CB3D01"/>
    <w:rsid w:val="00CB3F7F"/>
    <w:rsid w:val="00CB5410"/>
    <w:rsid w:val="00CB547C"/>
    <w:rsid w:val="00CB56B9"/>
    <w:rsid w:val="00CB5B6D"/>
    <w:rsid w:val="00CB5E36"/>
    <w:rsid w:val="00CB65BC"/>
    <w:rsid w:val="00CB6AB2"/>
    <w:rsid w:val="00CB72D5"/>
    <w:rsid w:val="00CC01B9"/>
    <w:rsid w:val="00CC07C4"/>
    <w:rsid w:val="00CC0898"/>
    <w:rsid w:val="00CC0EEC"/>
    <w:rsid w:val="00CC1255"/>
    <w:rsid w:val="00CC1B08"/>
    <w:rsid w:val="00CC1DA8"/>
    <w:rsid w:val="00CC23D5"/>
    <w:rsid w:val="00CC26E1"/>
    <w:rsid w:val="00CC28D9"/>
    <w:rsid w:val="00CC2DAA"/>
    <w:rsid w:val="00CC2F29"/>
    <w:rsid w:val="00CC31A0"/>
    <w:rsid w:val="00CC3234"/>
    <w:rsid w:val="00CC34E2"/>
    <w:rsid w:val="00CC3E36"/>
    <w:rsid w:val="00CC3ED9"/>
    <w:rsid w:val="00CC420F"/>
    <w:rsid w:val="00CC4456"/>
    <w:rsid w:val="00CC493C"/>
    <w:rsid w:val="00CC497F"/>
    <w:rsid w:val="00CC51CB"/>
    <w:rsid w:val="00CC5256"/>
    <w:rsid w:val="00CC5803"/>
    <w:rsid w:val="00CC5F09"/>
    <w:rsid w:val="00CC626E"/>
    <w:rsid w:val="00CC66F7"/>
    <w:rsid w:val="00CC6D27"/>
    <w:rsid w:val="00CC6D7E"/>
    <w:rsid w:val="00CC6DE7"/>
    <w:rsid w:val="00CC79BE"/>
    <w:rsid w:val="00CC7ABE"/>
    <w:rsid w:val="00CC7DCD"/>
    <w:rsid w:val="00CD08F5"/>
    <w:rsid w:val="00CD0931"/>
    <w:rsid w:val="00CD0BE0"/>
    <w:rsid w:val="00CD0C3E"/>
    <w:rsid w:val="00CD117C"/>
    <w:rsid w:val="00CD1255"/>
    <w:rsid w:val="00CD16CB"/>
    <w:rsid w:val="00CD1BCD"/>
    <w:rsid w:val="00CD1BF4"/>
    <w:rsid w:val="00CD238D"/>
    <w:rsid w:val="00CD24A6"/>
    <w:rsid w:val="00CD265C"/>
    <w:rsid w:val="00CD3884"/>
    <w:rsid w:val="00CD46E0"/>
    <w:rsid w:val="00CD58CB"/>
    <w:rsid w:val="00CD5A4D"/>
    <w:rsid w:val="00CD6314"/>
    <w:rsid w:val="00CD6608"/>
    <w:rsid w:val="00CD6982"/>
    <w:rsid w:val="00CD6A11"/>
    <w:rsid w:val="00CD6DEF"/>
    <w:rsid w:val="00CD6E0B"/>
    <w:rsid w:val="00CD7397"/>
    <w:rsid w:val="00CD7656"/>
    <w:rsid w:val="00CD76A6"/>
    <w:rsid w:val="00CD77FF"/>
    <w:rsid w:val="00CD7CF5"/>
    <w:rsid w:val="00CE112A"/>
    <w:rsid w:val="00CE1174"/>
    <w:rsid w:val="00CE12C9"/>
    <w:rsid w:val="00CE1673"/>
    <w:rsid w:val="00CE1B26"/>
    <w:rsid w:val="00CE22CB"/>
    <w:rsid w:val="00CE29B1"/>
    <w:rsid w:val="00CE2B0B"/>
    <w:rsid w:val="00CE397A"/>
    <w:rsid w:val="00CE3EC6"/>
    <w:rsid w:val="00CE49A0"/>
    <w:rsid w:val="00CE53BA"/>
    <w:rsid w:val="00CE6491"/>
    <w:rsid w:val="00CE6A58"/>
    <w:rsid w:val="00CE74F8"/>
    <w:rsid w:val="00CE76B6"/>
    <w:rsid w:val="00CE7BDF"/>
    <w:rsid w:val="00CF082F"/>
    <w:rsid w:val="00CF1081"/>
    <w:rsid w:val="00CF12AF"/>
    <w:rsid w:val="00CF18D1"/>
    <w:rsid w:val="00CF1A54"/>
    <w:rsid w:val="00CF1C67"/>
    <w:rsid w:val="00CF1CA5"/>
    <w:rsid w:val="00CF2032"/>
    <w:rsid w:val="00CF24B3"/>
    <w:rsid w:val="00CF2A20"/>
    <w:rsid w:val="00CF38CC"/>
    <w:rsid w:val="00CF39DA"/>
    <w:rsid w:val="00CF3F3A"/>
    <w:rsid w:val="00CF418E"/>
    <w:rsid w:val="00CF44DA"/>
    <w:rsid w:val="00CF47D1"/>
    <w:rsid w:val="00CF4D4D"/>
    <w:rsid w:val="00CF5268"/>
    <w:rsid w:val="00CF61CD"/>
    <w:rsid w:val="00CF6323"/>
    <w:rsid w:val="00CF655E"/>
    <w:rsid w:val="00CF7A5E"/>
    <w:rsid w:val="00CF7AD9"/>
    <w:rsid w:val="00CF7CF0"/>
    <w:rsid w:val="00D008BA"/>
    <w:rsid w:val="00D0099C"/>
    <w:rsid w:val="00D00A44"/>
    <w:rsid w:val="00D00A69"/>
    <w:rsid w:val="00D00B8B"/>
    <w:rsid w:val="00D028D9"/>
    <w:rsid w:val="00D02CE5"/>
    <w:rsid w:val="00D02FC8"/>
    <w:rsid w:val="00D0334F"/>
    <w:rsid w:val="00D03A1E"/>
    <w:rsid w:val="00D04521"/>
    <w:rsid w:val="00D05403"/>
    <w:rsid w:val="00D0758C"/>
    <w:rsid w:val="00D076C2"/>
    <w:rsid w:val="00D108CD"/>
    <w:rsid w:val="00D10E1A"/>
    <w:rsid w:val="00D1206A"/>
    <w:rsid w:val="00D1418D"/>
    <w:rsid w:val="00D145B1"/>
    <w:rsid w:val="00D14943"/>
    <w:rsid w:val="00D14C42"/>
    <w:rsid w:val="00D14DFD"/>
    <w:rsid w:val="00D1507C"/>
    <w:rsid w:val="00D15773"/>
    <w:rsid w:val="00D16870"/>
    <w:rsid w:val="00D170F7"/>
    <w:rsid w:val="00D172C7"/>
    <w:rsid w:val="00D176F3"/>
    <w:rsid w:val="00D20740"/>
    <w:rsid w:val="00D20BB7"/>
    <w:rsid w:val="00D215A9"/>
    <w:rsid w:val="00D21A41"/>
    <w:rsid w:val="00D21FBC"/>
    <w:rsid w:val="00D2205E"/>
    <w:rsid w:val="00D223BC"/>
    <w:rsid w:val="00D22960"/>
    <w:rsid w:val="00D22F33"/>
    <w:rsid w:val="00D238CD"/>
    <w:rsid w:val="00D23979"/>
    <w:rsid w:val="00D243E1"/>
    <w:rsid w:val="00D247A5"/>
    <w:rsid w:val="00D253A8"/>
    <w:rsid w:val="00D25FC3"/>
    <w:rsid w:val="00D26145"/>
    <w:rsid w:val="00D269A0"/>
    <w:rsid w:val="00D269E0"/>
    <w:rsid w:val="00D27061"/>
    <w:rsid w:val="00D27918"/>
    <w:rsid w:val="00D27F9E"/>
    <w:rsid w:val="00D302BB"/>
    <w:rsid w:val="00D30DAD"/>
    <w:rsid w:val="00D30E3C"/>
    <w:rsid w:val="00D312C0"/>
    <w:rsid w:val="00D32992"/>
    <w:rsid w:val="00D32B40"/>
    <w:rsid w:val="00D3309A"/>
    <w:rsid w:val="00D3391A"/>
    <w:rsid w:val="00D34A06"/>
    <w:rsid w:val="00D34CD8"/>
    <w:rsid w:val="00D35698"/>
    <w:rsid w:val="00D356EE"/>
    <w:rsid w:val="00D357E5"/>
    <w:rsid w:val="00D35946"/>
    <w:rsid w:val="00D35E26"/>
    <w:rsid w:val="00D36794"/>
    <w:rsid w:val="00D368FE"/>
    <w:rsid w:val="00D36E11"/>
    <w:rsid w:val="00D37308"/>
    <w:rsid w:val="00D373DE"/>
    <w:rsid w:val="00D37CC6"/>
    <w:rsid w:val="00D409BD"/>
    <w:rsid w:val="00D409E1"/>
    <w:rsid w:val="00D40A2E"/>
    <w:rsid w:val="00D4164A"/>
    <w:rsid w:val="00D4268A"/>
    <w:rsid w:val="00D426A6"/>
    <w:rsid w:val="00D42B8A"/>
    <w:rsid w:val="00D42FCF"/>
    <w:rsid w:val="00D434F9"/>
    <w:rsid w:val="00D441D8"/>
    <w:rsid w:val="00D446B5"/>
    <w:rsid w:val="00D44F1F"/>
    <w:rsid w:val="00D461D7"/>
    <w:rsid w:val="00D463AE"/>
    <w:rsid w:val="00D46919"/>
    <w:rsid w:val="00D46C96"/>
    <w:rsid w:val="00D46E59"/>
    <w:rsid w:val="00D4737B"/>
    <w:rsid w:val="00D47EB2"/>
    <w:rsid w:val="00D50A6A"/>
    <w:rsid w:val="00D52631"/>
    <w:rsid w:val="00D52A49"/>
    <w:rsid w:val="00D52AF4"/>
    <w:rsid w:val="00D52FBB"/>
    <w:rsid w:val="00D53146"/>
    <w:rsid w:val="00D5364D"/>
    <w:rsid w:val="00D541E3"/>
    <w:rsid w:val="00D5425A"/>
    <w:rsid w:val="00D54BF5"/>
    <w:rsid w:val="00D54BFA"/>
    <w:rsid w:val="00D54CB4"/>
    <w:rsid w:val="00D54FA6"/>
    <w:rsid w:val="00D55761"/>
    <w:rsid w:val="00D55B8B"/>
    <w:rsid w:val="00D56282"/>
    <w:rsid w:val="00D56BFB"/>
    <w:rsid w:val="00D56DEF"/>
    <w:rsid w:val="00D573C6"/>
    <w:rsid w:val="00D60773"/>
    <w:rsid w:val="00D613FA"/>
    <w:rsid w:val="00D61A42"/>
    <w:rsid w:val="00D61DEF"/>
    <w:rsid w:val="00D62015"/>
    <w:rsid w:val="00D626CF"/>
    <w:rsid w:val="00D63003"/>
    <w:rsid w:val="00D63A59"/>
    <w:rsid w:val="00D63E8D"/>
    <w:rsid w:val="00D641F9"/>
    <w:rsid w:val="00D64C22"/>
    <w:rsid w:val="00D6549A"/>
    <w:rsid w:val="00D66B27"/>
    <w:rsid w:val="00D671C4"/>
    <w:rsid w:val="00D6751F"/>
    <w:rsid w:val="00D67DDD"/>
    <w:rsid w:val="00D703F5"/>
    <w:rsid w:val="00D70531"/>
    <w:rsid w:val="00D70B59"/>
    <w:rsid w:val="00D70CA0"/>
    <w:rsid w:val="00D70EB3"/>
    <w:rsid w:val="00D712C4"/>
    <w:rsid w:val="00D71CD1"/>
    <w:rsid w:val="00D71DDD"/>
    <w:rsid w:val="00D71F85"/>
    <w:rsid w:val="00D72623"/>
    <w:rsid w:val="00D728DE"/>
    <w:rsid w:val="00D72FF4"/>
    <w:rsid w:val="00D73026"/>
    <w:rsid w:val="00D732C6"/>
    <w:rsid w:val="00D735E5"/>
    <w:rsid w:val="00D73779"/>
    <w:rsid w:val="00D7398C"/>
    <w:rsid w:val="00D73A16"/>
    <w:rsid w:val="00D73BC1"/>
    <w:rsid w:val="00D7485A"/>
    <w:rsid w:val="00D75187"/>
    <w:rsid w:val="00D75670"/>
    <w:rsid w:val="00D759D8"/>
    <w:rsid w:val="00D76815"/>
    <w:rsid w:val="00D773D6"/>
    <w:rsid w:val="00D77614"/>
    <w:rsid w:val="00D802B3"/>
    <w:rsid w:val="00D806AD"/>
    <w:rsid w:val="00D81159"/>
    <w:rsid w:val="00D81212"/>
    <w:rsid w:val="00D814FA"/>
    <w:rsid w:val="00D81A35"/>
    <w:rsid w:val="00D82030"/>
    <w:rsid w:val="00D82074"/>
    <w:rsid w:val="00D82260"/>
    <w:rsid w:val="00D826FE"/>
    <w:rsid w:val="00D82E22"/>
    <w:rsid w:val="00D83189"/>
    <w:rsid w:val="00D8378C"/>
    <w:rsid w:val="00D8444C"/>
    <w:rsid w:val="00D8451C"/>
    <w:rsid w:val="00D84D4C"/>
    <w:rsid w:val="00D84EEE"/>
    <w:rsid w:val="00D84FA4"/>
    <w:rsid w:val="00D8551F"/>
    <w:rsid w:val="00D85810"/>
    <w:rsid w:val="00D8592D"/>
    <w:rsid w:val="00D863F5"/>
    <w:rsid w:val="00D867FB"/>
    <w:rsid w:val="00D86953"/>
    <w:rsid w:val="00D875FB"/>
    <w:rsid w:val="00D877BE"/>
    <w:rsid w:val="00D87842"/>
    <w:rsid w:val="00D87A82"/>
    <w:rsid w:val="00D905CC"/>
    <w:rsid w:val="00D906AC"/>
    <w:rsid w:val="00D90809"/>
    <w:rsid w:val="00D90C01"/>
    <w:rsid w:val="00D90F11"/>
    <w:rsid w:val="00D9135E"/>
    <w:rsid w:val="00D91416"/>
    <w:rsid w:val="00D9145D"/>
    <w:rsid w:val="00D91BAB"/>
    <w:rsid w:val="00D91ED3"/>
    <w:rsid w:val="00D92285"/>
    <w:rsid w:val="00D92FE8"/>
    <w:rsid w:val="00D93B1F"/>
    <w:rsid w:val="00D93D61"/>
    <w:rsid w:val="00D94DFD"/>
    <w:rsid w:val="00D9545D"/>
    <w:rsid w:val="00D95511"/>
    <w:rsid w:val="00D961C2"/>
    <w:rsid w:val="00D96985"/>
    <w:rsid w:val="00D96BCF"/>
    <w:rsid w:val="00D96E4B"/>
    <w:rsid w:val="00D97348"/>
    <w:rsid w:val="00D974FE"/>
    <w:rsid w:val="00D97C3D"/>
    <w:rsid w:val="00D97D97"/>
    <w:rsid w:val="00D97DF1"/>
    <w:rsid w:val="00DA08F8"/>
    <w:rsid w:val="00DA090A"/>
    <w:rsid w:val="00DA0AD7"/>
    <w:rsid w:val="00DA13E6"/>
    <w:rsid w:val="00DA1B6E"/>
    <w:rsid w:val="00DA2244"/>
    <w:rsid w:val="00DA2EDA"/>
    <w:rsid w:val="00DA307C"/>
    <w:rsid w:val="00DA3932"/>
    <w:rsid w:val="00DA3BDD"/>
    <w:rsid w:val="00DA51F7"/>
    <w:rsid w:val="00DA5986"/>
    <w:rsid w:val="00DA6273"/>
    <w:rsid w:val="00DA6E2C"/>
    <w:rsid w:val="00DA6E4D"/>
    <w:rsid w:val="00DA7CDF"/>
    <w:rsid w:val="00DB1A42"/>
    <w:rsid w:val="00DB1A61"/>
    <w:rsid w:val="00DB236C"/>
    <w:rsid w:val="00DB28B7"/>
    <w:rsid w:val="00DB29FB"/>
    <w:rsid w:val="00DB30C0"/>
    <w:rsid w:val="00DB3145"/>
    <w:rsid w:val="00DB3662"/>
    <w:rsid w:val="00DB3948"/>
    <w:rsid w:val="00DB3983"/>
    <w:rsid w:val="00DB41B9"/>
    <w:rsid w:val="00DB4458"/>
    <w:rsid w:val="00DB4E52"/>
    <w:rsid w:val="00DB50F0"/>
    <w:rsid w:val="00DB5500"/>
    <w:rsid w:val="00DB55D6"/>
    <w:rsid w:val="00DB5653"/>
    <w:rsid w:val="00DB5DAF"/>
    <w:rsid w:val="00DB65E1"/>
    <w:rsid w:val="00DB66BF"/>
    <w:rsid w:val="00DB69B2"/>
    <w:rsid w:val="00DB6D1E"/>
    <w:rsid w:val="00DB768D"/>
    <w:rsid w:val="00DB7B26"/>
    <w:rsid w:val="00DC0449"/>
    <w:rsid w:val="00DC16B8"/>
    <w:rsid w:val="00DC196C"/>
    <w:rsid w:val="00DC1B8C"/>
    <w:rsid w:val="00DC2730"/>
    <w:rsid w:val="00DC307B"/>
    <w:rsid w:val="00DC43BF"/>
    <w:rsid w:val="00DC4CD9"/>
    <w:rsid w:val="00DC533C"/>
    <w:rsid w:val="00DC53D0"/>
    <w:rsid w:val="00DC53E9"/>
    <w:rsid w:val="00DC57E1"/>
    <w:rsid w:val="00DC64DA"/>
    <w:rsid w:val="00DC6C17"/>
    <w:rsid w:val="00DC6EFD"/>
    <w:rsid w:val="00DC782B"/>
    <w:rsid w:val="00DD02C0"/>
    <w:rsid w:val="00DD0766"/>
    <w:rsid w:val="00DD07B7"/>
    <w:rsid w:val="00DD0896"/>
    <w:rsid w:val="00DD20BC"/>
    <w:rsid w:val="00DD2236"/>
    <w:rsid w:val="00DD24B3"/>
    <w:rsid w:val="00DD2F42"/>
    <w:rsid w:val="00DD39D5"/>
    <w:rsid w:val="00DD408D"/>
    <w:rsid w:val="00DD42EE"/>
    <w:rsid w:val="00DD4CD9"/>
    <w:rsid w:val="00DD4E1B"/>
    <w:rsid w:val="00DD5C5D"/>
    <w:rsid w:val="00DD5E4D"/>
    <w:rsid w:val="00DD6526"/>
    <w:rsid w:val="00DD6994"/>
    <w:rsid w:val="00DD6CB1"/>
    <w:rsid w:val="00DD6EFD"/>
    <w:rsid w:val="00DD7141"/>
    <w:rsid w:val="00DD77AE"/>
    <w:rsid w:val="00DD79C6"/>
    <w:rsid w:val="00DD7AB3"/>
    <w:rsid w:val="00DD7ED5"/>
    <w:rsid w:val="00DE02FF"/>
    <w:rsid w:val="00DE0BE0"/>
    <w:rsid w:val="00DE258F"/>
    <w:rsid w:val="00DE2EA1"/>
    <w:rsid w:val="00DE3465"/>
    <w:rsid w:val="00DE37BB"/>
    <w:rsid w:val="00DE5DBA"/>
    <w:rsid w:val="00DE5E37"/>
    <w:rsid w:val="00DE5FCA"/>
    <w:rsid w:val="00DE6394"/>
    <w:rsid w:val="00DE6699"/>
    <w:rsid w:val="00DE68DA"/>
    <w:rsid w:val="00DE78B7"/>
    <w:rsid w:val="00DF0B12"/>
    <w:rsid w:val="00DF0C1A"/>
    <w:rsid w:val="00DF11E0"/>
    <w:rsid w:val="00DF1241"/>
    <w:rsid w:val="00DF1F62"/>
    <w:rsid w:val="00DF2011"/>
    <w:rsid w:val="00DF2B0F"/>
    <w:rsid w:val="00DF2C0B"/>
    <w:rsid w:val="00DF3E1F"/>
    <w:rsid w:val="00DF5164"/>
    <w:rsid w:val="00DF5483"/>
    <w:rsid w:val="00DF56BD"/>
    <w:rsid w:val="00DF5B7F"/>
    <w:rsid w:val="00DF67F7"/>
    <w:rsid w:val="00DF6B89"/>
    <w:rsid w:val="00E0045E"/>
    <w:rsid w:val="00E00C16"/>
    <w:rsid w:val="00E00C59"/>
    <w:rsid w:val="00E00FB1"/>
    <w:rsid w:val="00E00FD4"/>
    <w:rsid w:val="00E013D2"/>
    <w:rsid w:val="00E017A6"/>
    <w:rsid w:val="00E01BF0"/>
    <w:rsid w:val="00E02760"/>
    <w:rsid w:val="00E037B7"/>
    <w:rsid w:val="00E03AB4"/>
    <w:rsid w:val="00E03D75"/>
    <w:rsid w:val="00E03EEB"/>
    <w:rsid w:val="00E04461"/>
    <w:rsid w:val="00E04671"/>
    <w:rsid w:val="00E047D0"/>
    <w:rsid w:val="00E04801"/>
    <w:rsid w:val="00E049DC"/>
    <w:rsid w:val="00E04E0D"/>
    <w:rsid w:val="00E05D03"/>
    <w:rsid w:val="00E05E39"/>
    <w:rsid w:val="00E0618D"/>
    <w:rsid w:val="00E06460"/>
    <w:rsid w:val="00E06A6F"/>
    <w:rsid w:val="00E06AB8"/>
    <w:rsid w:val="00E06B17"/>
    <w:rsid w:val="00E07077"/>
    <w:rsid w:val="00E075E3"/>
    <w:rsid w:val="00E078FC"/>
    <w:rsid w:val="00E07BD9"/>
    <w:rsid w:val="00E10480"/>
    <w:rsid w:val="00E11713"/>
    <w:rsid w:val="00E1184F"/>
    <w:rsid w:val="00E11D44"/>
    <w:rsid w:val="00E11E41"/>
    <w:rsid w:val="00E11F23"/>
    <w:rsid w:val="00E1209D"/>
    <w:rsid w:val="00E123D5"/>
    <w:rsid w:val="00E123DE"/>
    <w:rsid w:val="00E12AA2"/>
    <w:rsid w:val="00E1319C"/>
    <w:rsid w:val="00E132D2"/>
    <w:rsid w:val="00E13FAA"/>
    <w:rsid w:val="00E1414C"/>
    <w:rsid w:val="00E14300"/>
    <w:rsid w:val="00E14670"/>
    <w:rsid w:val="00E15702"/>
    <w:rsid w:val="00E15957"/>
    <w:rsid w:val="00E15ACE"/>
    <w:rsid w:val="00E16141"/>
    <w:rsid w:val="00E16FFA"/>
    <w:rsid w:val="00E17189"/>
    <w:rsid w:val="00E171BB"/>
    <w:rsid w:val="00E172F6"/>
    <w:rsid w:val="00E176AC"/>
    <w:rsid w:val="00E17705"/>
    <w:rsid w:val="00E17A7B"/>
    <w:rsid w:val="00E17B77"/>
    <w:rsid w:val="00E2077D"/>
    <w:rsid w:val="00E21368"/>
    <w:rsid w:val="00E22743"/>
    <w:rsid w:val="00E227A2"/>
    <w:rsid w:val="00E23495"/>
    <w:rsid w:val="00E24136"/>
    <w:rsid w:val="00E2417C"/>
    <w:rsid w:val="00E25339"/>
    <w:rsid w:val="00E25A68"/>
    <w:rsid w:val="00E26315"/>
    <w:rsid w:val="00E26CB1"/>
    <w:rsid w:val="00E26E5D"/>
    <w:rsid w:val="00E2700C"/>
    <w:rsid w:val="00E27785"/>
    <w:rsid w:val="00E301CA"/>
    <w:rsid w:val="00E31350"/>
    <w:rsid w:val="00E31851"/>
    <w:rsid w:val="00E31F7E"/>
    <w:rsid w:val="00E32707"/>
    <w:rsid w:val="00E32860"/>
    <w:rsid w:val="00E3371C"/>
    <w:rsid w:val="00E33EA1"/>
    <w:rsid w:val="00E345F1"/>
    <w:rsid w:val="00E34B78"/>
    <w:rsid w:val="00E34F40"/>
    <w:rsid w:val="00E34F63"/>
    <w:rsid w:val="00E3522F"/>
    <w:rsid w:val="00E359F6"/>
    <w:rsid w:val="00E3660A"/>
    <w:rsid w:val="00E36D20"/>
    <w:rsid w:val="00E400A5"/>
    <w:rsid w:val="00E40DBB"/>
    <w:rsid w:val="00E410EC"/>
    <w:rsid w:val="00E414C4"/>
    <w:rsid w:val="00E415D5"/>
    <w:rsid w:val="00E439A3"/>
    <w:rsid w:val="00E43CC1"/>
    <w:rsid w:val="00E4449D"/>
    <w:rsid w:val="00E448BC"/>
    <w:rsid w:val="00E4512B"/>
    <w:rsid w:val="00E452DC"/>
    <w:rsid w:val="00E454ED"/>
    <w:rsid w:val="00E4550F"/>
    <w:rsid w:val="00E455FE"/>
    <w:rsid w:val="00E45AE6"/>
    <w:rsid w:val="00E45E55"/>
    <w:rsid w:val="00E45F03"/>
    <w:rsid w:val="00E46CF9"/>
    <w:rsid w:val="00E46FED"/>
    <w:rsid w:val="00E47447"/>
    <w:rsid w:val="00E47474"/>
    <w:rsid w:val="00E474B4"/>
    <w:rsid w:val="00E47825"/>
    <w:rsid w:val="00E47FE1"/>
    <w:rsid w:val="00E50029"/>
    <w:rsid w:val="00E500C4"/>
    <w:rsid w:val="00E50D76"/>
    <w:rsid w:val="00E512DE"/>
    <w:rsid w:val="00E524DA"/>
    <w:rsid w:val="00E52584"/>
    <w:rsid w:val="00E528E7"/>
    <w:rsid w:val="00E52AEB"/>
    <w:rsid w:val="00E52B68"/>
    <w:rsid w:val="00E52BED"/>
    <w:rsid w:val="00E531BD"/>
    <w:rsid w:val="00E53C31"/>
    <w:rsid w:val="00E54137"/>
    <w:rsid w:val="00E542DC"/>
    <w:rsid w:val="00E54481"/>
    <w:rsid w:val="00E54815"/>
    <w:rsid w:val="00E54BF0"/>
    <w:rsid w:val="00E55261"/>
    <w:rsid w:val="00E55A4F"/>
    <w:rsid w:val="00E55D58"/>
    <w:rsid w:val="00E5640B"/>
    <w:rsid w:val="00E564C0"/>
    <w:rsid w:val="00E56CC7"/>
    <w:rsid w:val="00E57966"/>
    <w:rsid w:val="00E6099C"/>
    <w:rsid w:val="00E60CDF"/>
    <w:rsid w:val="00E611B9"/>
    <w:rsid w:val="00E614E0"/>
    <w:rsid w:val="00E61FFF"/>
    <w:rsid w:val="00E632D1"/>
    <w:rsid w:val="00E634E4"/>
    <w:rsid w:val="00E635EA"/>
    <w:rsid w:val="00E63980"/>
    <w:rsid w:val="00E63CB5"/>
    <w:rsid w:val="00E63FEA"/>
    <w:rsid w:val="00E64073"/>
    <w:rsid w:val="00E643C3"/>
    <w:rsid w:val="00E6464B"/>
    <w:rsid w:val="00E64935"/>
    <w:rsid w:val="00E64BF5"/>
    <w:rsid w:val="00E651C1"/>
    <w:rsid w:val="00E65AE5"/>
    <w:rsid w:val="00E65B07"/>
    <w:rsid w:val="00E6625C"/>
    <w:rsid w:val="00E66535"/>
    <w:rsid w:val="00E668C0"/>
    <w:rsid w:val="00E67408"/>
    <w:rsid w:val="00E67794"/>
    <w:rsid w:val="00E704E4"/>
    <w:rsid w:val="00E725EA"/>
    <w:rsid w:val="00E72E23"/>
    <w:rsid w:val="00E73810"/>
    <w:rsid w:val="00E73927"/>
    <w:rsid w:val="00E73E70"/>
    <w:rsid w:val="00E73E77"/>
    <w:rsid w:val="00E73EEB"/>
    <w:rsid w:val="00E747CD"/>
    <w:rsid w:val="00E74884"/>
    <w:rsid w:val="00E74DDE"/>
    <w:rsid w:val="00E7518D"/>
    <w:rsid w:val="00E758E4"/>
    <w:rsid w:val="00E75DC3"/>
    <w:rsid w:val="00E7655A"/>
    <w:rsid w:val="00E76D57"/>
    <w:rsid w:val="00E76DAC"/>
    <w:rsid w:val="00E77329"/>
    <w:rsid w:val="00E778B7"/>
    <w:rsid w:val="00E778DF"/>
    <w:rsid w:val="00E77A2F"/>
    <w:rsid w:val="00E77F93"/>
    <w:rsid w:val="00E77FBE"/>
    <w:rsid w:val="00E8147D"/>
    <w:rsid w:val="00E817C4"/>
    <w:rsid w:val="00E8211A"/>
    <w:rsid w:val="00E8276A"/>
    <w:rsid w:val="00E832DF"/>
    <w:rsid w:val="00E83ABC"/>
    <w:rsid w:val="00E83D0E"/>
    <w:rsid w:val="00E84264"/>
    <w:rsid w:val="00E84C1A"/>
    <w:rsid w:val="00E85B60"/>
    <w:rsid w:val="00E85CC2"/>
    <w:rsid w:val="00E85F70"/>
    <w:rsid w:val="00E86438"/>
    <w:rsid w:val="00E864FD"/>
    <w:rsid w:val="00E86A86"/>
    <w:rsid w:val="00E86E3E"/>
    <w:rsid w:val="00E87143"/>
    <w:rsid w:val="00E87604"/>
    <w:rsid w:val="00E8761D"/>
    <w:rsid w:val="00E8771C"/>
    <w:rsid w:val="00E87E2A"/>
    <w:rsid w:val="00E91810"/>
    <w:rsid w:val="00E91B87"/>
    <w:rsid w:val="00E91BE8"/>
    <w:rsid w:val="00E92341"/>
    <w:rsid w:val="00E923BC"/>
    <w:rsid w:val="00E926ED"/>
    <w:rsid w:val="00E926FC"/>
    <w:rsid w:val="00E92A83"/>
    <w:rsid w:val="00E92AFD"/>
    <w:rsid w:val="00E92E10"/>
    <w:rsid w:val="00E9342B"/>
    <w:rsid w:val="00E940B3"/>
    <w:rsid w:val="00E94885"/>
    <w:rsid w:val="00E95086"/>
    <w:rsid w:val="00E9584E"/>
    <w:rsid w:val="00E95CF4"/>
    <w:rsid w:val="00E9656A"/>
    <w:rsid w:val="00E97238"/>
    <w:rsid w:val="00E974C5"/>
    <w:rsid w:val="00E97B0A"/>
    <w:rsid w:val="00E97C44"/>
    <w:rsid w:val="00E97E83"/>
    <w:rsid w:val="00EA04A6"/>
    <w:rsid w:val="00EA07E1"/>
    <w:rsid w:val="00EA13D6"/>
    <w:rsid w:val="00EA21FC"/>
    <w:rsid w:val="00EA22E7"/>
    <w:rsid w:val="00EA2B8D"/>
    <w:rsid w:val="00EA2ED7"/>
    <w:rsid w:val="00EA45CC"/>
    <w:rsid w:val="00EA47FA"/>
    <w:rsid w:val="00EA499E"/>
    <w:rsid w:val="00EA5FCB"/>
    <w:rsid w:val="00EA6192"/>
    <w:rsid w:val="00EA65B5"/>
    <w:rsid w:val="00EA6A84"/>
    <w:rsid w:val="00EA772D"/>
    <w:rsid w:val="00EB05BB"/>
    <w:rsid w:val="00EB1C46"/>
    <w:rsid w:val="00EB1C95"/>
    <w:rsid w:val="00EB28C0"/>
    <w:rsid w:val="00EB28DF"/>
    <w:rsid w:val="00EB2FA7"/>
    <w:rsid w:val="00EB39D5"/>
    <w:rsid w:val="00EB49F3"/>
    <w:rsid w:val="00EB5F6F"/>
    <w:rsid w:val="00EB6426"/>
    <w:rsid w:val="00EB7124"/>
    <w:rsid w:val="00EB71A6"/>
    <w:rsid w:val="00EB73B4"/>
    <w:rsid w:val="00EB7686"/>
    <w:rsid w:val="00EB7AA8"/>
    <w:rsid w:val="00EB7DDD"/>
    <w:rsid w:val="00EC0124"/>
    <w:rsid w:val="00EC0429"/>
    <w:rsid w:val="00EC0AE6"/>
    <w:rsid w:val="00EC0C20"/>
    <w:rsid w:val="00EC0C2E"/>
    <w:rsid w:val="00EC0D20"/>
    <w:rsid w:val="00EC124D"/>
    <w:rsid w:val="00EC140E"/>
    <w:rsid w:val="00EC1460"/>
    <w:rsid w:val="00EC1553"/>
    <w:rsid w:val="00EC1718"/>
    <w:rsid w:val="00EC1CFB"/>
    <w:rsid w:val="00EC3205"/>
    <w:rsid w:val="00EC332D"/>
    <w:rsid w:val="00EC38EF"/>
    <w:rsid w:val="00EC4D40"/>
    <w:rsid w:val="00EC531B"/>
    <w:rsid w:val="00EC56C1"/>
    <w:rsid w:val="00EC59BF"/>
    <w:rsid w:val="00EC5B59"/>
    <w:rsid w:val="00EC5C91"/>
    <w:rsid w:val="00EC5F31"/>
    <w:rsid w:val="00EC5FC3"/>
    <w:rsid w:val="00EC6550"/>
    <w:rsid w:val="00EC71FB"/>
    <w:rsid w:val="00EC779C"/>
    <w:rsid w:val="00EC7DDB"/>
    <w:rsid w:val="00ED06BC"/>
    <w:rsid w:val="00ED1388"/>
    <w:rsid w:val="00ED1712"/>
    <w:rsid w:val="00ED24B1"/>
    <w:rsid w:val="00ED3663"/>
    <w:rsid w:val="00ED3778"/>
    <w:rsid w:val="00ED38B4"/>
    <w:rsid w:val="00ED39ED"/>
    <w:rsid w:val="00ED3BBB"/>
    <w:rsid w:val="00ED3C3B"/>
    <w:rsid w:val="00ED40BB"/>
    <w:rsid w:val="00ED4A06"/>
    <w:rsid w:val="00ED4B02"/>
    <w:rsid w:val="00ED5C18"/>
    <w:rsid w:val="00ED5CE0"/>
    <w:rsid w:val="00ED6105"/>
    <w:rsid w:val="00ED6141"/>
    <w:rsid w:val="00ED640E"/>
    <w:rsid w:val="00ED6BEE"/>
    <w:rsid w:val="00ED71BC"/>
    <w:rsid w:val="00ED7432"/>
    <w:rsid w:val="00ED781F"/>
    <w:rsid w:val="00ED7844"/>
    <w:rsid w:val="00EE04DA"/>
    <w:rsid w:val="00EE0CDD"/>
    <w:rsid w:val="00EE0D28"/>
    <w:rsid w:val="00EE11A6"/>
    <w:rsid w:val="00EE18EB"/>
    <w:rsid w:val="00EE209C"/>
    <w:rsid w:val="00EE2A2A"/>
    <w:rsid w:val="00EE2CE7"/>
    <w:rsid w:val="00EE2E50"/>
    <w:rsid w:val="00EE2FDB"/>
    <w:rsid w:val="00EE3CB6"/>
    <w:rsid w:val="00EE3DD6"/>
    <w:rsid w:val="00EE3F39"/>
    <w:rsid w:val="00EE5D75"/>
    <w:rsid w:val="00EE6190"/>
    <w:rsid w:val="00EE6F43"/>
    <w:rsid w:val="00EE7369"/>
    <w:rsid w:val="00EE7493"/>
    <w:rsid w:val="00EF02D5"/>
    <w:rsid w:val="00EF06ED"/>
    <w:rsid w:val="00EF090C"/>
    <w:rsid w:val="00EF0EF6"/>
    <w:rsid w:val="00EF126B"/>
    <w:rsid w:val="00EF139A"/>
    <w:rsid w:val="00EF1C98"/>
    <w:rsid w:val="00EF2194"/>
    <w:rsid w:val="00EF2894"/>
    <w:rsid w:val="00EF2C04"/>
    <w:rsid w:val="00EF2F0D"/>
    <w:rsid w:val="00EF3931"/>
    <w:rsid w:val="00EF3AC9"/>
    <w:rsid w:val="00EF3F9E"/>
    <w:rsid w:val="00EF4B9F"/>
    <w:rsid w:val="00EF525D"/>
    <w:rsid w:val="00EF6A01"/>
    <w:rsid w:val="00EF7378"/>
    <w:rsid w:val="00EF76FE"/>
    <w:rsid w:val="00F002D1"/>
    <w:rsid w:val="00F01119"/>
    <w:rsid w:val="00F01279"/>
    <w:rsid w:val="00F012D2"/>
    <w:rsid w:val="00F016D4"/>
    <w:rsid w:val="00F019F9"/>
    <w:rsid w:val="00F01DFF"/>
    <w:rsid w:val="00F02123"/>
    <w:rsid w:val="00F02682"/>
    <w:rsid w:val="00F03746"/>
    <w:rsid w:val="00F04F6C"/>
    <w:rsid w:val="00F04FC9"/>
    <w:rsid w:val="00F05108"/>
    <w:rsid w:val="00F05239"/>
    <w:rsid w:val="00F0539B"/>
    <w:rsid w:val="00F054E6"/>
    <w:rsid w:val="00F0626D"/>
    <w:rsid w:val="00F07441"/>
    <w:rsid w:val="00F0780D"/>
    <w:rsid w:val="00F07A67"/>
    <w:rsid w:val="00F10249"/>
    <w:rsid w:val="00F10F08"/>
    <w:rsid w:val="00F11BAE"/>
    <w:rsid w:val="00F11DC4"/>
    <w:rsid w:val="00F11F1D"/>
    <w:rsid w:val="00F12194"/>
    <w:rsid w:val="00F121AC"/>
    <w:rsid w:val="00F125B4"/>
    <w:rsid w:val="00F132B7"/>
    <w:rsid w:val="00F13C18"/>
    <w:rsid w:val="00F146E7"/>
    <w:rsid w:val="00F14B5F"/>
    <w:rsid w:val="00F14D66"/>
    <w:rsid w:val="00F150D9"/>
    <w:rsid w:val="00F1515C"/>
    <w:rsid w:val="00F15CED"/>
    <w:rsid w:val="00F161BD"/>
    <w:rsid w:val="00F1623F"/>
    <w:rsid w:val="00F16A84"/>
    <w:rsid w:val="00F172F8"/>
    <w:rsid w:val="00F1758C"/>
    <w:rsid w:val="00F176C9"/>
    <w:rsid w:val="00F20300"/>
    <w:rsid w:val="00F20B2F"/>
    <w:rsid w:val="00F214EB"/>
    <w:rsid w:val="00F21CE0"/>
    <w:rsid w:val="00F21D5F"/>
    <w:rsid w:val="00F21F04"/>
    <w:rsid w:val="00F22464"/>
    <w:rsid w:val="00F224F3"/>
    <w:rsid w:val="00F22A1D"/>
    <w:rsid w:val="00F2353D"/>
    <w:rsid w:val="00F2403F"/>
    <w:rsid w:val="00F24548"/>
    <w:rsid w:val="00F24EDC"/>
    <w:rsid w:val="00F253E4"/>
    <w:rsid w:val="00F25521"/>
    <w:rsid w:val="00F25574"/>
    <w:rsid w:val="00F25843"/>
    <w:rsid w:val="00F25F63"/>
    <w:rsid w:val="00F26157"/>
    <w:rsid w:val="00F263C1"/>
    <w:rsid w:val="00F26B9F"/>
    <w:rsid w:val="00F2743B"/>
    <w:rsid w:val="00F27998"/>
    <w:rsid w:val="00F27F2C"/>
    <w:rsid w:val="00F312F8"/>
    <w:rsid w:val="00F31724"/>
    <w:rsid w:val="00F31DD7"/>
    <w:rsid w:val="00F32948"/>
    <w:rsid w:val="00F32FF7"/>
    <w:rsid w:val="00F33161"/>
    <w:rsid w:val="00F33205"/>
    <w:rsid w:val="00F3330A"/>
    <w:rsid w:val="00F33ACE"/>
    <w:rsid w:val="00F33AE9"/>
    <w:rsid w:val="00F33DCF"/>
    <w:rsid w:val="00F34426"/>
    <w:rsid w:val="00F34E20"/>
    <w:rsid w:val="00F34F29"/>
    <w:rsid w:val="00F35190"/>
    <w:rsid w:val="00F354DF"/>
    <w:rsid w:val="00F35718"/>
    <w:rsid w:val="00F3579C"/>
    <w:rsid w:val="00F35D32"/>
    <w:rsid w:val="00F35F6F"/>
    <w:rsid w:val="00F365FD"/>
    <w:rsid w:val="00F369AC"/>
    <w:rsid w:val="00F3706E"/>
    <w:rsid w:val="00F37841"/>
    <w:rsid w:val="00F3798A"/>
    <w:rsid w:val="00F37F6C"/>
    <w:rsid w:val="00F4076A"/>
    <w:rsid w:val="00F40C3C"/>
    <w:rsid w:val="00F40DA5"/>
    <w:rsid w:val="00F41259"/>
    <w:rsid w:val="00F41287"/>
    <w:rsid w:val="00F413FB"/>
    <w:rsid w:val="00F41793"/>
    <w:rsid w:val="00F41B58"/>
    <w:rsid w:val="00F421AF"/>
    <w:rsid w:val="00F421DF"/>
    <w:rsid w:val="00F42441"/>
    <w:rsid w:val="00F42945"/>
    <w:rsid w:val="00F42DD6"/>
    <w:rsid w:val="00F43EAB"/>
    <w:rsid w:val="00F4451B"/>
    <w:rsid w:val="00F44742"/>
    <w:rsid w:val="00F449DE"/>
    <w:rsid w:val="00F44ED4"/>
    <w:rsid w:val="00F453A1"/>
    <w:rsid w:val="00F46411"/>
    <w:rsid w:val="00F47234"/>
    <w:rsid w:val="00F47DC5"/>
    <w:rsid w:val="00F47E3F"/>
    <w:rsid w:val="00F50BAB"/>
    <w:rsid w:val="00F50D02"/>
    <w:rsid w:val="00F52AB1"/>
    <w:rsid w:val="00F52DCB"/>
    <w:rsid w:val="00F531B0"/>
    <w:rsid w:val="00F5320E"/>
    <w:rsid w:val="00F53212"/>
    <w:rsid w:val="00F53819"/>
    <w:rsid w:val="00F53A50"/>
    <w:rsid w:val="00F54C71"/>
    <w:rsid w:val="00F55BDE"/>
    <w:rsid w:val="00F55CBD"/>
    <w:rsid w:val="00F55ED7"/>
    <w:rsid w:val="00F564BE"/>
    <w:rsid w:val="00F57E66"/>
    <w:rsid w:val="00F60156"/>
    <w:rsid w:val="00F6079D"/>
    <w:rsid w:val="00F60905"/>
    <w:rsid w:val="00F609CC"/>
    <w:rsid w:val="00F61057"/>
    <w:rsid w:val="00F614B7"/>
    <w:rsid w:val="00F6177B"/>
    <w:rsid w:val="00F619AB"/>
    <w:rsid w:val="00F62933"/>
    <w:rsid w:val="00F62EF0"/>
    <w:rsid w:val="00F63077"/>
    <w:rsid w:val="00F63078"/>
    <w:rsid w:val="00F63151"/>
    <w:rsid w:val="00F634B7"/>
    <w:rsid w:val="00F63A9C"/>
    <w:rsid w:val="00F63BC3"/>
    <w:rsid w:val="00F64AFC"/>
    <w:rsid w:val="00F64F35"/>
    <w:rsid w:val="00F64F77"/>
    <w:rsid w:val="00F653EF"/>
    <w:rsid w:val="00F65774"/>
    <w:rsid w:val="00F6631C"/>
    <w:rsid w:val="00F664BC"/>
    <w:rsid w:val="00F66558"/>
    <w:rsid w:val="00F67495"/>
    <w:rsid w:val="00F67F4B"/>
    <w:rsid w:val="00F700C3"/>
    <w:rsid w:val="00F70338"/>
    <w:rsid w:val="00F705A5"/>
    <w:rsid w:val="00F70CBF"/>
    <w:rsid w:val="00F7135D"/>
    <w:rsid w:val="00F716EF"/>
    <w:rsid w:val="00F71BE5"/>
    <w:rsid w:val="00F7277D"/>
    <w:rsid w:val="00F73300"/>
    <w:rsid w:val="00F733AE"/>
    <w:rsid w:val="00F737B6"/>
    <w:rsid w:val="00F73EF0"/>
    <w:rsid w:val="00F74273"/>
    <w:rsid w:val="00F74486"/>
    <w:rsid w:val="00F748FF"/>
    <w:rsid w:val="00F74FEE"/>
    <w:rsid w:val="00F75094"/>
    <w:rsid w:val="00F7550D"/>
    <w:rsid w:val="00F756D8"/>
    <w:rsid w:val="00F75D11"/>
    <w:rsid w:val="00F7627E"/>
    <w:rsid w:val="00F7698F"/>
    <w:rsid w:val="00F772DC"/>
    <w:rsid w:val="00F80ED2"/>
    <w:rsid w:val="00F81F3A"/>
    <w:rsid w:val="00F81F8F"/>
    <w:rsid w:val="00F81FEE"/>
    <w:rsid w:val="00F8270C"/>
    <w:rsid w:val="00F82BC4"/>
    <w:rsid w:val="00F83A57"/>
    <w:rsid w:val="00F83ACD"/>
    <w:rsid w:val="00F83F1E"/>
    <w:rsid w:val="00F840C3"/>
    <w:rsid w:val="00F84580"/>
    <w:rsid w:val="00F846FD"/>
    <w:rsid w:val="00F84C06"/>
    <w:rsid w:val="00F853C8"/>
    <w:rsid w:val="00F854C3"/>
    <w:rsid w:val="00F86096"/>
    <w:rsid w:val="00F862BF"/>
    <w:rsid w:val="00F86691"/>
    <w:rsid w:val="00F866E4"/>
    <w:rsid w:val="00F870BB"/>
    <w:rsid w:val="00F87138"/>
    <w:rsid w:val="00F872E6"/>
    <w:rsid w:val="00F87F33"/>
    <w:rsid w:val="00F908CF"/>
    <w:rsid w:val="00F90D4F"/>
    <w:rsid w:val="00F9155D"/>
    <w:rsid w:val="00F92F7A"/>
    <w:rsid w:val="00F931EC"/>
    <w:rsid w:val="00F932FF"/>
    <w:rsid w:val="00F93CE1"/>
    <w:rsid w:val="00F9435D"/>
    <w:rsid w:val="00F94468"/>
    <w:rsid w:val="00F94C16"/>
    <w:rsid w:val="00F94F84"/>
    <w:rsid w:val="00F95028"/>
    <w:rsid w:val="00F9505A"/>
    <w:rsid w:val="00F956A5"/>
    <w:rsid w:val="00F97ED6"/>
    <w:rsid w:val="00FA00EC"/>
    <w:rsid w:val="00FA0483"/>
    <w:rsid w:val="00FA07C7"/>
    <w:rsid w:val="00FA08F9"/>
    <w:rsid w:val="00FA0951"/>
    <w:rsid w:val="00FA0974"/>
    <w:rsid w:val="00FA0AF2"/>
    <w:rsid w:val="00FA1153"/>
    <w:rsid w:val="00FA1263"/>
    <w:rsid w:val="00FA136B"/>
    <w:rsid w:val="00FA136D"/>
    <w:rsid w:val="00FA17BC"/>
    <w:rsid w:val="00FA17F8"/>
    <w:rsid w:val="00FA185C"/>
    <w:rsid w:val="00FA192B"/>
    <w:rsid w:val="00FA1F04"/>
    <w:rsid w:val="00FA2102"/>
    <w:rsid w:val="00FA23D0"/>
    <w:rsid w:val="00FA2895"/>
    <w:rsid w:val="00FA2AAE"/>
    <w:rsid w:val="00FA3139"/>
    <w:rsid w:val="00FA348D"/>
    <w:rsid w:val="00FA3A1C"/>
    <w:rsid w:val="00FA48EC"/>
    <w:rsid w:val="00FA4924"/>
    <w:rsid w:val="00FA4AA4"/>
    <w:rsid w:val="00FA4FFA"/>
    <w:rsid w:val="00FA5770"/>
    <w:rsid w:val="00FA60F9"/>
    <w:rsid w:val="00FA742F"/>
    <w:rsid w:val="00FA743B"/>
    <w:rsid w:val="00FA7468"/>
    <w:rsid w:val="00FB02F3"/>
    <w:rsid w:val="00FB0D64"/>
    <w:rsid w:val="00FB0F6E"/>
    <w:rsid w:val="00FB11CC"/>
    <w:rsid w:val="00FB145A"/>
    <w:rsid w:val="00FB164A"/>
    <w:rsid w:val="00FB19A2"/>
    <w:rsid w:val="00FB1DEE"/>
    <w:rsid w:val="00FB1FE4"/>
    <w:rsid w:val="00FB2404"/>
    <w:rsid w:val="00FB26DB"/>
    <w:rsid w:val="00FB2DD5"/>
    <w:rsid w:val="00FB2E41"/>
    <w:rsid w:val="00FB35AD"/>
    <w:rsid w:val="00FB409B"/>
    <w:rsid w:val="00FB4814"/>
    <w:rsid w:val="00FB4FDA"/>
    <w:rsid w:val="00FB5879"/>
    <w:rsid w:val="00FB703F"/>
    <w:rsid w:val="00FB7AB1"/>
    <w:rsid w:val="00FB7E53"/>
    <w:rsid w:val="00FC02CE"/>
    <w:rsid w:val="00FC067E"/>
    <w:rsid w:val="00FC077B"/>
    <w:rsid w:val="00FC10AC"/>
    <w:rsid w:val="00FC116D"/>
    <w:rsid w:val="00FC12E5"/>
    <w:rsid w:val="00FC216C"/>
    <w:rsid w:val="00FC29BF"/>
    <w:rsid w:val="00FC2AEA"/>
    <w:rsid w:val="00FC2AFB"/>
    <w:rsid w:val="00FC3C76"/>
    <w:rsid w:val="00FC4190"/>
    <w:rsid w:val="00FC4915"/>
    <w:rsid w:val="00FC5075"/>
    <w:rsid w:val="00FC552A"/>
    <w:rsid w:val="00FC5A57"/>
    <w:rsid w:val="00FC5AAF"/>
    <w:rsid w:val="00FC5C41"/>
    <w:rsid w:val="00FC65FD"/>
    <w:rsid w:val="00FC684C"/>
    <w:rsid w:val="00FC6993"/>
    <w:rsid w:val="00FC6AAD"/>
    <w:rsid w:val="00FC7801"/>
    <w:rsid w:val="00FD00A7"/>
    <w:rsid w:val="00FD0197"/>
    <w:rsid w:val="00FD01B5"/>
    <w:rsid w:val="00FD0849"/>
    <w:rsid w:val="00FD09FD"/>
    <w:rsid w:val="00FD216B"/>
    <w:rsid w:val="00FD2556"/>
    <w:rsid w:val="00FD26F1"/>
    <w:rsid w:val="00FD320A"/>
    <w:rsid w:val="00FD34D8"/>
    <w:rsid w:val="00FD3509"/>
    <w:rsid w:val="00FD3C63"/>
    <w:rsid w:val="00FD47B4"/>
    <w:rsid w:val="00FD5074"/>
    <w:rsid w:val="00FD572C"/>
    <w:rsid w:val="00FD59EA"/>
    <w:rsid w:val="00FD6CAD"/>
    <w:rsid w:val="00FD6D5F"/>
    <w:rsid w:val="00FD6E10"/>
    <w:rsid w:val="00FD7693"/>
    <w:rsid w:val="00FD7D00"/>
    <w:rsid w:val="00FD7E02"/>
    <w:rsid w:val="00FE0A5E"/>
    <w:rsid w:val="00FE0F30"/>
    <w:rsid w:val="00FE187B"/>
    <w:rsid w:val="00FE1CDD"/>
    <w:rsid w:val="00FE23FC"/>
    <w:rsid w:val="00FE27B3"/>
    <w:rsid w:val="00FE2F01"/>
    <w:rsid w:val="00FE315F"/>
    <w:rsid w:val="00FE3298"/>
    <w:rsid w:val="00FE3663"/>
    <w:rsid w:val="00FE48C3"/>
    <w:rsid w:val="00FE4F0D"/>
    <w:rsid w:val="00FE5249"/>
    <w:rsid w:val="00FE632F"/>
    <w:rsid w:val="00FE6697"/>
    <w:rsid w:val="00FE69C2"/>
    <w:rsid w:val="00FE6E37"/>
    <w:rsid w:val="00FE73AF"/>
    <w:rsid w:val="00FE74CB"/>
    <w:rsid w:val="00FE7770"/>
    <w:rsid w:val="00FF0475"/>
    <w:rsid w:val="00FF068C"/>
    <w:rsid w:val="00FF0790"/>
    <w:rsid w:val="00FF09FB"/>
    <w:rsid w:val="00FF0B54"/>
    <w:rsid w:val="00FF11C3"/>
    <w:rsid w:val="00FF1CEC"/>
    <w:rsid w:val="00FF2902"/>
    <w:rsid w:val="00FF308F"/>
    <w:rsid w:val="00FF3244"/>
    <w:rsid w:val="00FF3D44"/>
    <w:rsid w:val="00FF4B58"/>
    <w:rsid w:val="00FF4F01"/>
    <w:rsid w:val="00FF556F"/>
    <w:rsid w:val="00FF5997"/>
    <w:rsid w:val="00FF6104"/>
    <w:rsid w:val="00FF614C"/>
    <w:rsid w:val="00FF6B7D"/>
    <w:rsid w:val="00FF6DE7"/>
    <w:rsid w:val="00FF6EDC"/>
    <w:rsid w:val="00FF6F76"/>
    <w:rsid w:val="00FF7333"/>
    <w:rsid w:val="00FF7494"/>
    <w:rsid w:val="00FF76A3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12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Text"/>
    <w:link w:val="berschrift1Zchn"/>
    <w:qFormat/>
    <w:pPr>
      <w:keepNext/>
      <w:numPr>
        <w:numId w:val="1"/>
      </w:numPr>
      <w:tabs>
        <w:tab w:val="left" w:pos="425"/>
      </w:tabs>
      <w:spacing w:before="240" w:after="60" w:line="360" w:lineRule="auto"/>
      <w:outlineLvl w:val="0"/>
    </w:pPr>
    <w:rPr>
      <w:rFonts w:ascii="Arial" w:hAnsi="Arial"/>
      <w:b/>
      <w:kern w:val="32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1"/>
      </w:numPr>
      <w:tabs>
        <w:tab w:val="left" w:pos="720"/>
      </w:tabs>
      <w:spacing w:before="240" w:after="60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1"/>
      </w:numPr>
      <w:tabs>
        <w:tab w:val="left" w:pos="425"/>
      </w:tabs>
      <w:spacing w:before="200" w:after="60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1"/>
      </w:numPr>
      <w:tabs>
        <w:tab w:val="left" w:pos="425"/>
      </w:tabs>
      <w:spacing w:before="180" w:after="4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"/>
    <w:qFormat/>
    <w:pPr>
      <w:keepNext/>
      <w:numPr>
        <w:ilvl w:val="4"/>
        <w:numId w:val="1"/>
      </w:numPr>
      <w:tabs>
        <w:tab w:val="left" w:pos="360"/>
      </w:tabs>
      <w:spacing w:before="120" w:after="40" w:line="360" w:lineRule="auto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Text"/>
    <w:qFormat/>
    <w:pPr>
      <w:keepNext/>
      <w:numPr>
        <w:ilvl w:val="5"/>
        <w:numId w:val="1"/>
      </w:numPr>
      <w:tabs>
        <w:tab w:val="left" w:pos="360"/>
      </w:tabs>
      <w:spacing w:before="120" w:after="40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Text"/>
    <w:qFormat/>
    <w:pPr>
      <w:keepNext/>
      <w:spacing w:before="120" w:after="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link w:val="TextZchn"/>
    <w:pPr>
      <w:spacing w:before="60" w:after="120" w:line="360" w:lineRule="auto"/>
    </w:pPr>
    <w:rPr>
      <w:rFonts w:ascii="Arial" w:hAnsi="Arial"/>
      <w:sz w:val="22"/>
    </w:rPr>
  </w:style>
  <w:style w:type="character" w:customStyle="1" w:styleId="TextZchn">
    <w:name w:val="Text Zchn"/>
    <w:link w:val="Text"/>
    <w:rsid w:val="00DE2EA1"/>
    <w:rPr>
      <w:rFonts w:ascii="Arial" w:hAnsi="Arial"/>
      <w:sz w:val="22"/>
      <w:lang w:val="de-DE" w:eastAsia="de-DE" w:bidi="ar-SA"/>
    </w:rPr>
  </w:style>
  <w:style w:type="paragraph" w:customStyle="1" w:styleId="GroenwurfRPK">
    <w:name w:val="Großenwurf RPK"/>
    <w:basedOn w:val="Verzeichnis3"/>
    <w:pPr>
      <w:tabs>
        <w:tab w:val="right" w:leader="dot" w:pos="9072"/>
      </w:tabs>
      <w:ind w:left="567"/>
    </w:pPr>
  </w:style>
  <w:style w:type="paragraph" w:styleId="Verzeichnis3">
    <w:name w:val="toc 3"/>
    <w:basedOn w:val="Standard"/>
    <w:next w:val="Standard"/>
    <w:uiPriority w:val="39"/>
    <w:rsid w:val="000D6F72"/>
    <w:pPr>
      <w:ind w:left="480"/>
      <w:jc w:val="left"/>
    </w:pPr>
    <w:rPr>
      <w:rFonts w:asciiTheme="minorHAnsi" w:hAnsiTheme="minorHAnsi" w:cstheme="minorHAnsi"/>
      <w:i/>
      <w:iCs/>
      <w:sz w:val="20"/>
    </w:rPr>
  </w:style>
  <w:style w:type="paragraph" w:customStyle="1" w:styleId="Textsatzrot">
    <w:name w:val="Textsatz rot"/>
    <w:basedOn w:val="Verzeichnis4"/>
    <w:link w:val="TextsatzrotZchn"/>
    <w:rsid w:val="00FE5249"/>
    <w:pPr>
      <w:spacing w:line="360" w:lineRule="auto"/>
      <w:ind w:left="0"/>
    </w:pPr>
    <w:rPr>
      <w:vanish/>
      <w:color w:val="FF0000"/>
      <w:sz w:val="24"/>
    </w:rPr>
  </w:style>
  <w:style w:type="paragraph" w:styleId="Verzeichnis4">
    <w:name w:val="toc 4"/>
    <w:basedOn w:val="Standard"/>
    <w:next w:val="Standard"/>
    <w:link w:val="Verzeichnis4Zchn"/>
    <w:uiPriority w:val="39"/>
    <w:rsid w:val="000D6F72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Verzeichnis4Zchn">
    <w:name w:val="Verzeichnis 4 Zchn"/>
    <w:link w:val="Verzeichnis4"/>
    <w:rsid w:val="000D6F72"/>
    <w:rPr>
      <w:rFonts w:asciiTheme="minorHAnsi" w:hAnsiTheme="minorHAnsi" w:cstheme="minorHAnsi"/>
      <w:sz w:val="18"/>
      <w:szCs w:val="18"/>
    </w:rPr>
  </w:style>
  <w:style w:type="character" w:customStyle="1" w:styleId="TextsatzrotZchn">
    <w:name w:val="Textsatz rot Zchn"/>
    <w:link w:val="Textsatzrot"/>
    <w:rsid w:val="00FE5249"/>
    <w:rPr>
      <w:rFonts w:ascii="Arial" w:hAnsi="Arial"/>
      <w:vanish/>
      <w:color w:val="FF0000"/>
      <w:sz w:val="24"/>
      <w:lang w:val="de-DE" w:eastAsia="de-DE" w:bidi="ar-S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uiPriority w:val="39"/>
    <w:rsid w:val="00E414C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customStyle="1" w:styleId="Ego">
    <w:name w:val="Ego"/>
    <w:basedOn w:val="Standard"/>
    <w:rPr>
      <w:rFonts w:ascii="Bookman Old Style" w:hAnsi="Bookman Old Style"/>
      <w:b/>
      <w:color w:val="008000"/>
      <w:sz w:val="28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ind w:left="360" w:hanging="360"/>
    </w:pPr>
    <w:rPr>
      <w:rFonts w:ascii="Arial" w:hAnsi="Arial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Verzeichnis2">
    <w:name w:val="toc 2"/>
    <w:basedOn w:val="Standard"/>
    <w:next w:val="Standard"/>
    <w:uiPriority w:val="39"/>
    <w:rsid w:val="000D6F72"/>
    <w:pPr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Verzeichnis5">
    <w:name w:val="toc 5"/>
    <w:basedOn w:val="Standard"/>
    <w:next w:val="Standard"/>
    <w:uiPriority w:val="39"/>
    <w:rsid w:val="000D6F72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uiPriority w:val="39"/>
    <w:rsid w:val="000D6F7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uiPriority w:val="39"/>
    <w:rsid w:val="000D6F72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uiPriority w:val="39"/>
    <w:rsid w:val="000D6F72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uiPriority w:val="39"/>
    <w:rsid w:val="000D6F72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jc w:val="center"/>
    </w:pPr>
    <w:rPr>
      <w:caps/>
      <w:sz w:val="28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customStyle="1" w:styleId="Anrede1">
    <w:name w:val="Anrede1"/>
    <w:basedOn w:val="Standard"/>
    <w:next w:val="Standard"/>
  </w:style>
  <w:style w:type="paragraph" w:styleId="Aufzhlungszeichen">
    <w:name w:val="List Bullet"/>
    <w:basedOn w:val="Standard"/>
    <w:pPr>
      <w:tabs>
        <w:tab w:val="left" w:pos="360"/>
      </w:tabs>
      <w:ind w:left="360" w:hanging="360"/>
    </w:pPr>
  </w:style>
  <w:style w:type="paragraph" w:styleId="Aufzhlungszeichen2">
    <w:name w:val="List Bullet 2"/>
    <w:basedOn w:val="Standard"/>
    <w:pPr>
      <w:tabs>
        <w:tab w:val="left" w:pos="643"/>
      </w:tabs>
      <w:ind w:left="643" w:hanging="360"/>
    </w:pPr>
  </w:style>
  <w:style w:type="paragraph" w:styleId="Aufzhlungszeichen3">
    <w:name w:val="List Bullet 3"/>
    <w:basedOn w:val="Standard"/>
    <w:pPr>
      <w:tabs>
        <w:tab w:val="left" w:pos="926"/>
      </w:tabs>
      <w:ind w:left="926" w:hanging="360"/>
    </w:pPr>
  </w:style>
  <w:style w:type="paragraph" w:styleId="Aufzhlungszeichen4">
    <w:name w:val="List Bullet 4"/>
    <w:basedOn w:val="Standard"/>
    <w:pPr>
      <w:tabs>
        <w:tab w:val="left" w:pos="1209"/>
      </w:tabs>
      <w:ind w:left="1209" w:hanging="360"/>
    </w:pPr>
  </w:style>
  <w:style w:type="paragraph" w:styleId="Aufzhlungszeichen5">
    <w:name w:val="List Bullet 5"/>
    <w:basedOn w:val="Standard"/>
    <w:pPr>
      <w:tabs>
        <w:tab w:val="left" w:pos="1492"/>
      </w:tabs>
      <w:ind w:left="1492" w:hanging="360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sz w:val="20"/>
    </w:r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customStyle="1" w:styleId="E-Mail-Signatur1">
    <w:name w:val="E-Mail-Signatur1"/>
    <w:basedOn w:val="Standard"/>
  </w:style>
  <w:style w:type="paragraph" w:styleId="Endnotentext">
    <w:name w:val="endnote text"/>
    <w:basedOn w:val="Standard"/>
    <w:semiHidden/>
    <w:rPr>
      <w:sz w:val="20"/>
    </w:rPr>
  </w:style>
  <w:style w:type="paragraph" w:customStyle="1" w:styleId="Fu-Endnotenberschrift1">
    <w:name w:val="Fuß/-Endnotenüberschrift1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customStyle="1" w:styleId="HTMLAdresse1">
    <w:name w:val="HTML Adresse1"/>
    <w:basedOn w:val="Standard"/>
    <w:rPr>
      <w:i/>
    </w:rPr>
  </w:style>
  <w:style w:type="paragraph" w:customStyle="1" w:styleId="HTMLVorformatiert1">
    <w:name w:val="HTML Vorformatiert1"/>
    <w:basedOn w:val="Standard"/>
    <w:rPr>
      <w:rFonts w:ascii="Courier New" w:hAnsi="Courier New"/>
      <w:sz w:val="20"/>
    </w:rPr>
  </w:style>
  <w:style w:type="paragraph" w:styleId="Index1">
    <w:name w:val="index 1"/>
    <w:basedOn w:val="Standard"/>
    <w:next w:val="Standard"/>
    <w:semiHidden/>
    <w:pPr>
      <w:ind w:left="240" w:hanging="240"/>
    </w:pPr>
  </w:style>
  <w:style w:type="paragraph" w:styleId="Index2">
    <w:name w:val="index 2"/>
    <w:basedOn w:val="Standard"/>
    <w:next w:val="Standard"/>
    <w:semiHidden/>
    <w:pPr>
      <w:ind w:left="480" w:hanging="240"/>
    </w:pPr>
  </w:style>
  <w:style w:type="paragraph" w:styleId="Index3">
    <w:name w:val="index 3"/>
    <w:basedOn w:val="Standard"/>
    <w:next w:val="Standard"/>
    <w:semiHidden/>
    <w:pPr>
      <w:ind w:left="720" w:hanging="240"/>
    </w:pPr>
  </w:style>
  <w:style w:type="paragraph" w:styleId="Index4">
    <w:name w:val="index 4"/>
    <w:basedOn w:val="Standard"/>
    <w:next w:val="Standard"/>
    <w:semiHidden/>
    <w:pPr>
      <w:ind w:left="960" w:hanging="240"/>
    </w:pPr>
  </w:style>
  <w:style w:type="paragraph" w:styleId="Index5">
    <w:name w:val="index 5"/>
    <w:basedOn w:val="Standard"/>
    <w:next w:val="Standard"/>
    <w:semiHidden/>
    <w:pPr>
      <w:ind w:left="1200" w:hanging="240"/>
    </w:pPr>
  </w:style>
  <w:style w:type="paragraph" w:styleId="Index6">
    <w:name w:val="index 6"/>
    <w:basedOn w:val="Standard"/>
    <w:next w:val="Standard"/>
    <w:semiHidden/>
    <w:pPr>
      <w:ind w:left="1440" w:hanging="240"/>
    </w:pPr>
  </w:style>
  <w:style w:type="paragraph" w:styleId="Index7">
    <w:name w:val="index 7"/>
    <w:basedOn w:val="Standard"/>
    <w:next w:val="Standard"/>
    <w:semiHidden/>
    <w:pPr>
      <w:ind w:left="1680" w:hanging="240"/>
    </w:pPr>
  </w:style>
  <w:style w:type="paragraph" w:styleId="Index8">
    <w:name w:val="index 8"/>
    <w:basedOn w:val="Standard"/>
    <w:next w:val="Standard"/>
    <w:semiHidden/>
    <w:pPr>
      <w:ind w:left="1920" w:hanging="240"/>
    </w:pPr>
  </w:style>
  <w:style w:type="paragraph" w:styleId="Index9">
    <w:name w:val="index 9"/>
    <w:basedOn w:val="Standard"/>
    <w:next w:val="Standard"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tabs>
        <w:tab w:val="left" w:pos="360"/>
      </w:tabs>
      <w:ind w:left="360" w:hanging="360"/>
    </w:pPr>
  </w:style>
  <w:style w:type="paragraph" w:styleId="Listennummer2">
    <w:name w:val="List Number 2"/>
    <w:basedOn w:val="Standard"/>
    <w:pPr>
      <w:tabs>
        <w:tab w:val="left" w:pos="643"/>
      </w:tabs>
      <w:ind w:left="643" w:hanging="360"/>
    </w:pPr>
  </w:style>
  <w:style w:type="paragraph" w:styleId="Listennummer3">
    <w:name w:val="List Number 3"/>
    <w:basedOn w:val="Standard"/>
    <w:pPr>
      <w:tabs>
        <w:tab w:val="left" w:pos="926"/>
      </w:tabs>
      <w:ind w:left="926" w:hanging="360"/>
    </w:pPr>
  </w:style>
  <w:style w:type="paragraph" w:styleId="Listennummer4">
    <w:name w:val="List Number 4"/>
    <w:basedOn w:val="Standard"/>
    <w:pPr>
      <w:tabs>
        <w:tab w:val="left" w:pos="1209"/>
      </w:tabs>
      <w:ind w:left="1209" w:hanging="360"/>
    </w:pPr>
  </w:style>
  <w:style w:type="paragraph" w:styleId="Listennummer5">
    <w:name w:val="List Number 5"/>
    <w:basedOn w:val="Standard"/>
    <w:pPr>
      <w:tabs>
        <w:tab w:val="left" w:pos="1492"/>
      </w:tabs>
      <w:ind w:left="1492" w:hanging="36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NurText1">
    <w:name w:val="Nur Text1"/>
    <w:basedOn w:val="Standard"/>
    <w:rPr>
      <w:rFonts w:ascii="Courier New" w:hAnsi="Courier New"/>
      <w:sz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customStyle="1" w:styleId="StandardWeb1">
    <w:name w:val="Standard (Web)1"/>
    <w:basedOn w:val="Standard"/>
  </w:style>
  <w:style w:type="paragraph" w:styleId="Standardeinzug">
    <w:name w:val="Normal Indent"/>
    <w:basedOn w:val="Standard"/>
    <w:pPr>
      <w:ind w:left="708"/>
    </w:pPr>
  </w:style>
  <w:style w:type="paragraph" w:customStyle="1" w:styleId="Textkrper31">
    <w:name w:val="Textkörper 31"/>
    <w:basedOn w:val="Standard"/>
    <w:pPr>
      <w:spacing w:after="120"/>
    </w:pPr>
    <w:rPr>
      <w:sz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</w:rPr>
  </w:style>
  <w:style w:type="paragraph" w:customStyle="1" w:styleId="Textkrper-Erstzeileneinzug1">
    <w:name w:val="Textkörper-Erstzeileneinzug1"/>
    <w:basedOn w:val="Textkrper"/>
    <w:pPr>
      <w:spacing w:after="120"/>
      <w:ind w:firstLine="210"/>
      <w:jc w:val="left"/>
    </w:pPr>
    <w:rPr>
      <w:caps w:val="0"/>
      <w:sz w:val="24"/>
    </w:rPr>
  </w:style>
  <w:style w:type="paragraph" w:customStyle="1" w:styleId="Textkrper-Erstzeileneinzug21">
    <w:name w:val="Textkörper-Erstzeileneinzug 21"/>
    <w:basedOn w:val="Textkrper21"/>
    <w:pPr>
      <w:spacing w:line="240" w:lineRule="auto"/>
      <w:ind w:left="283" w:firstLine="210"/>
    </w:pPr>
  </w:style>
  <w:style w:type="paragraph" w:styleId="Titel">
    <w:name w:val="Title"/>
    <w:basedOn w:val="Standard"/>
    <w:link w:val="TitelZch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mschlagabsenderadresse">
    <w:name w:val="envelope return"/>
    <w:basedOn w:val="Standard"/>
    <w:rPr>
      <w:rFonts w:ascii="Arial" w:hAnsi="Arial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link w:val="UntertitelZchn"/>
    <w:qFormat/>
    <w:pPr>
      <w:spacing w:after="60"/>
      <w:jc w:val="center"/>
    </w:pPr>
    <w:rPr>
      <w:rFonts w:ascii="Arial" w:hAnsi="Arial"/>
    </w:rPr>
  </w:style>
  <w:style w:type="paragraph" w:customStyle="1" w:styleId="Textnormal">
    <w:name w:val="Textnormal"/>
    <w:pPr>
      <w:overflowPunct w:val="0"/>
      <w:autoSpaceDE w:val="0"/>
      <w:autoSpaceDN w:val="0"/>
      <w:adjustRightInd w:val="0"/>
      <w:spacing w:before="60" w:after="180" w:line="360" w:lineRule="auto"/>
      <w:textAlignment w:val="baseline"/>
    </w:pPr>
    <w:rPr>
      <w:rFonts w:ascii="Arial" w:hAnsi="Arial"/>
      <w:noProof/>
      <w:sz w:val="22"/>
    </w:rPr>
  </w:style>
  <w:style w:type="paragraph" w:styleId="Literaturverzeichnis">
    <w:name w:val="Bibliography"/>
    <w:basedOn w:val="Textnormal"/>
    <w:rsid w:val="006931BF"/>
    <w:pPr>
      <w:spacing w:before="0" w:after="0" w:line="240" w:lineRule="auto"/>
    </w:pPr>
    <w:rPr>
      <w:rFonts w:ascii="Times New Roman" w:hAnsi="Times New Roman"/>
      <w:sz w:val="24"/>
    </w:rPr>
  </w:style>
  <w:style w:type="paragraph" w:customStyle="1" w:styleId="Texteng">
    <w:name w:val="Texteng"/>
    <w:basedOn w:val="Textnormal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Name">
    <w:name w:val="Name"/>
    <w:basedOn w:val="Standard"/>
    <w:rsid w:val="007249EF"/>
    <w:pPr>
      <w:jc w:val="center"/>
    </w:pPr>
    <w:rPr>
      <w:rFonts w:ascii="Arial" w:hAnsi="Arial"/>
      <w:b/>
      <w:bCs/>
      <w:sz w:val="28"/>
    </w:rPr>
  </w:style>
  <w:style w:type="paragraph" w:customStyle="1" w:styleId="Thema">
    <w:name w:val="Thema"/>
    <w:basedOn w:val="Standard"/>
    <w:rsid w:val="007249EF"/>
    <w:pPr>
      <w:jc w:val="center"/>
    </w:pPr>
    <w:rPr>
      <w:rFonts w:ascii="Arial" w:hAnsi="Arial"/>
      <w:b/>
      <w:bCs/>
      <w:sz w:val="36"/>
    </w:rPr>
  </w:style>
  <w:style w:type="paragraph" w:customStyle="1" w:styleId="Schwerpunktstudium">
    <w:name w:val="Schwerpunktstudium"/>
    <w:basedOn w:val="Standard"/>
    <w:rsid w:val="007249EF"/>
    <w:pPr>
      <w:jc w:val="center"/>
    </w:pPr>
    <w:rPr>
      <w:rFonts w:ascii="Arial" w:hAnsi="Arial"/>
      <w:sz w:val="28"/>
    </w:rPr>
  </w:style>
  <w:style w:type="paragraph" w:customStyle="1" w:styleId="Semsterangabe">
    <w:name w:val="Semsterangabe"/>
    <w:basedOn w:val="Standard"/>
    <w:rsid w:val="007249EF"/>
    <w:pPr>
      <w:jc w:val="center"/>
    </w:pPr>
    <w:rPr>
      <w:rFonts w:ascii="Arial" w:hAnsi="Arial"/>
    </w:rPr>
  </w:style>
  <w:style w:type="paragraph" w:customStyle="1" w:styleId="Verzeichnis">
    <w:name w:val="Verzeichnis"/>
    <w:basedOn w:val="Standard"/>
    <w:rsid w:val="007249EF"/>
    <w:pPr>
      <w:jc w:val="center"/>
    </w:pPr>
    <w:rPr>
      <w:rFonts w:ascii="Arial" w:hAnsi="Arial"/>
      <w:b/>
      <w:bCs/>
      <w:caps/>
    </w:rPr>
  </w:style>
  <w:style w:type="paragraph" w:customStyle="1" w:styleId="Textsatz">
    <w:name w:val="Textsatz"/>
    <w:basedOn w:val="Text"/>
    <w:link w:val="TextsatzZchn"/>
    <w:rsid w:val="00F73300"/>
    <w:rPr>
      <w:sz w:val="24"/>
    </w:rPr>
  </w:style>
  <w:style w:type="character" w:customStyle="1" w:styleId="TextsatzZchn">
    <w:name w:val="Textsatz Zchn"/>
    <w:link w:val="Textsatz"/>
    <w:rsid w:val="009A1160"/>
    <w:rPr>
      <w:rFonts w:ascii="Arial" w:hAnsi="Arial"/>
      <w:sz w:val="24"/>
      <w:lang w:val="de-DE" w:eastAsia="de-DE" w:bidi="ar-SA"/>
    </w:rPr>
  </w:style>
  <w:style w:type="paragraph" w:customStyle="1" w:styleId="FormatvorlageTextRot">
    <w:name w:val="Formatvorlage Text + Rot"/>
    <w:basedOn w:val="Text"/>
    <w:rsid w:val="00DE2EA1"/>
    <w:rPr>
      <w:vanish/>
      <w:color w:val="FF0000"/>
    </w:rPr>
  </w:style>
  <w:style w:type="paragraph" w:customStyle="1" w:styleId="Fakulttslogo">
    <w:name w:val="Fakultätslogo"/>
    <w:basedOn w:val="Standard"/>
    <w:rsid w:val="00FE5249"/>
    <w:pPr>
      <w:jc w:val="center"/>
    </w:pPr>
  </w:style>
  <w:style w:type="character" w:styleId="BesuchterHyperlink">
    <w:name w:val="FollowedHyperlink"/>
    <w:rsid w:val="0044476F"/>
    <w:rPr>
      <w:color w:val="800080"/>
      <w:u w:val="single"/>
    </w:rPr>
  </w:style>
  <w:style w:type="paragraph" w:styleId="StandardWeb">
    <w:name w:val="Normal (Web)"/>
    <w:basedOn w:val="Standard"/>
    <w:rsid w:val="00E00C16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E00C16"/>
    <w:rPr>
      <w:b/>
      <w:bCs/>
    </w:rPr>
  </w:style>
  <w:style w:type="paragraph" w:customStyle="1" w:styleId="5Normal">
    <w:name w:val="5 Normal"/>
    <w:rsid w:val="00DF56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</w:pPr>
    <w:rPr>
      <w:rFonts w:ascii="Arial" w:hAnsi="Arial"/>
      <w:spacing w:val="-2"/>
      <w:sz w:val="22"/>
      <w:lang w:val="en-GB" w:eastAsia="en-GB"/>
    </w:rPr>
  </w:style>
  <w:style w:type="table" w:styleId="Tabellenraster">
    <w:name w:val="Table Grid"/>
    <w:basedOn w:val="NormaleTabelle"/>
    <w:rsid w:val="00D8207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NNote">
    <w:name w:val="1 N° Note"/>
    <w:basedOn w:val="Standard"/>
    <w:next w:val="2Date"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jc w:val="right"/>
    </w:pPr>
    <w:rPr>
      <w:rFonts w:ascii="Arial" w:hAnsi="Arial"/>
      <w:b/>
      <w:caps/>
      <w:lang w:val="en-GB" w:eastAsia="en-GB"/>
    </w:rPr>
  </w:style>
  <w:style w:type="paragraph" w:customStyle="1" w:styleId="2Date">
    <w:name w:val="2 Date"/>
    <w:basedOn w:val="Standard"/>
    <w:next w:val="3Titre"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/>
      <w:jc w:val="right"/>
    </w:pPr>
    <w:rPr>
      <w:rFonts w:ascii="Arial" w:hAnsi="Arial"/>
      <w:sz w:val="22"/>
      <w:lang w:val="en-GB" w:eastAsia="en-GB"/>
    </w:rPr>
  </w:style>
  <w:style w:type="paragraph" w:customStyle="1" w:styleId="3Titre">
    <w:name w:val="3 Titre"/>
    <w:basedOn w:val="Standard"/>
    <w:next w:val="4Chapeau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960" w:after="240"/>
    </w:pPr>
    <w:rPr>
      <w:rFonts w:ascii="Arial" w:hAnsi="Arial"/>
      <w:b/>
      <w:sz w:val="32"/>
      <w:lang w:val="en-GB" w:eastAsia="en-GB"/>
    </w:rPr>
  </w:style>
  <w:style w:type="paragraph" w:customStyle="1" w:styleId="4Chapeau">
    <w:name w:val="4 Chapeau"/>
    <w:basedOn w:val="Standard"/>
    <w:next w:val="5Normal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600" w:after="240"/>
    </w:pPr>
    <w:rPr>
      <w:rFonts w:ascii="Arial" w:hAnsi="Arial"/>
      <w:b/>
      <w:i/>
      <w:sz w:val="22"/>
      <w:lang w:val="en-GB" w:eastAsia="en-GB"/>
    </w:rPr>
  </w:style>
  <w:style w:type="paragraph" w:customStyle="1" w:styleId="Sous-titre1">
    <w:name w:val="Sous-titre 1"/>
    <w:basedOn w:val="Standard"/>
    <w:next w:val="5Normal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80"/>
    </w:pPr>
    <w:rPr>
      <w:rFonts w:ascii="Arial" w:hAnsi="Arial"/>
      <w:b/>
      <w:lang w:val="en-GB" w:eastAsia="en-GB"/>
    </w:rPr>
  </w:style>
  <w:style w:type="paragraph" w:customStyle="1" w:styleId="Sous-titre2">
    <w:name w:val="Sous-titre 2"/>
    <w:basedOn w:val="Standard"/>
    <w:next w:val="Texte2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120" w:after="80"/>
      <w:ind w:left="284"/>
    </w:pPr>
    <w:rPr>
      <w:rFonts w:ascii="Arial" w:hAnsi="Arial"/>
      <w:b/>
      <w:sz w:val="22"/>
      <w:lang w:val="en-GB" w:eastAsia="en-GB"/>
    </w:rPr>
  </w:style>
  <w:style w:type="paragraph" w:customStyle="1" w:styleId="Texte2">
    <w:name w:val="Texte 2"/>
    <w:basedOn w:val="Standard"/>
    <w:rsid w:val="003B76D8"/>
    <w:pPr>
      <w:tabs>
        <w:tab w:val="left" w:pos="284"/>
        <w:tab w:val="left" w:pos="567"/>
        <w:tab w:val="left" w:pos="72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80"/>
      <w:ind w:left="284"/>
    </w:pPr>
    <w:rPr>
      <w:rFonts w:ascii="Arial" w:hAnsi="Arial"/>
      <w:sz w:val="22"/>
      <w:lang w:val="en-GB" w:eastAsia="en-GB"/>
    </w:rPr>
  </w:style>
  <w:style w:type="paragraph" w:customStyle="1" w:styleId="Sous-titre3">
    <w:name w:val="Sous-titre 3"/>
    <w:basedOn w:val="Standard"/>
    <w:next w:val="Texte3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120" w:after="80"/>
      <w:ind w:left="567"/>
    </w:pPr>
    <w:rPr>
      <w:rFonts w:ascii="Arial" w:hAnsi="Arial"/>
      <w:b/>
      <w:i/>
      <w:sz w:val="22"/>
      <w:lang w:val="en-GB" w:eastAsia="en-GB"/>
    </w:rPr>
  </w:style>
  <w:style w:type="paragraph" w:customStyle="1" w:styleId="Texte3">
    <w:name w:val="Texte 3"/>
    <w:basedOn w:val="Standard"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ind w:left="567"/>
    </w:pPr>
    <w:rPr>
      <w:rFonts w:ascii="Arial" w:hAnsi="Arial"/>
      <w:sz w:val="22"/>
      <w:lang w:val="en-GB" w:eastAsia="en-GB"/>
    </w:rPr>
  </w:style>
  <w:style w:type="paragraph" w:customStyle="1" w:styleId="Texte1">
    <w:name w:val="Texte 1"/>
    <w:basedOn w:val="Standard"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80"/>
    </w:pPr>
    <w:rPr>
      <w:rFonts w:ascii="Arial" w:hAnsi="Arial"/>
      <w:sz w:val="22"/>
      <w:lang w:val="en-GB" w:eastAsia="en-GB"/>
    </w:rPr>
  </w:style>
  <w:style w:type="paragraph" w:customStyle="1" w:styleId="Tiret1">
    <w:name w:val="Tiret 1"/>
    <w:basedOn w:val="Texte1"/>
    <w:autoRedefine/>
    <w:rsid w:val="003B76D8"/>
    <w:pPr>
      <w:numPr>
        <w:numId w:val="3"/>
      </w:numPr>
      <w:tabs>
        <w:tab w:val="clear" w:pos="360"/>
      </w:tabs>
      <w:spacing w:after="40"/>
    </w:pPr>
  </w:style>
  <w:style w:type="paragraph" w:customStyle="1" w:styleId="Tiret2">
    <w:name w:val="Tiret 2"/>
    <w:basedOn w:val="Texte2"/>
    <w:rsid w:val="003B76D8"/>
    <w:pPr>
      <w:numPr>
        <w:numId w:val="4"/>
      </w:numPr>
      <w:tabs>
        <w:tab w:val="clear" w:pos="284"/>
        <w:tab w:val="clear" w:pos="644"/>
        <w:tab w:val="clear" w:pos="720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40"/>
      <w:ind w:left="568" w:hanging="284"/>
    </w:pPr>
  </w:style>
  <w:style w:type="paragraph" w:customStyle="1" w:styleId="Tiret3">
    <w:name w:val="Tiret 3"/>
    <w:basedOn w:val="Texte3"/>
    <w:autoRedefine/>
    <w:rsid w:val="003B76D8"/>
    <w:pPr>
      <w:numPr>
        <w:numId w:val="5"/>
      </w:numPr>
      <w:spacing w:after="40"/>
    </w:pPr>
  </w:style>
  <w:style w:type="paragraph" w:customStyle="1" w:styleId="astandard">
    <w:name w:val="a__standard"/>
    <w:basedOn w:val="Standard"/>
    <w:rsid w:val="003B76D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adefault20paragraph20fontinternet20link">
    <w:name w:val="a_default_20_paragraph_20_font_internet_20_link"/>
    <w:basedOn w:val="Absatz-Standardschriftart"/>
    <w:rsid w:val="003B76D8"/>
  </w:style>
  <w:style w:type="character" w:customStyle="1" w:styleId="at19">
    <w:name w:val="a__t19"/>
    <w:basedOn w:val="Absatz-Standardschriftart"/>
    <w:rsid w:val="003B76D8"/>
  </w:style>
  <w:style w:type="character" w:customStyle="1" w:styleId="apple-style-span">
    <w:name w:val="apple-style-span"/>
    <w:basedOn w:val="Absatz-Standardschriftart"/>
    <w:rsid w:val="008A658B"/>
  </w:style>
  <w:style w:type="character" w:styleId="Hervorhebung">
    <w:name w:val="Emphasis"/>
    <w:qFormat/>
    <w:rsid w:val="00035C8F"/>
    <w:rPr>
      <w:i/>
      <w:iCs/>
    </w:rPr>
  </w:style>
  <w:style w:type="character" w:customStyle="1" w:styleId="zit">
    <w:name w:val="zit"/>
    <w:basedOn w:val="Absatz-Standardschriftart"/>
    <w:rsid w:val="00035C8F"/>
  </w:style>
  <w:style w:type="character" w:customStyle="1" w:styleId="unsichtbar">
    <w:name w:val="unsichtbar"/>
    <w:basedOn w:val="Absatz-Standardschriftart"/>
    <w:rsid w:val="00035C8F"/>
  </w:style>
  <w:style w:type="character" w:customStyle="1" w:styleId="titel0">
    <w:name w:val="titel"/>
    <w:basedOn w:val="Absatz-Standardschriftart"/>
    <w:rsid w:val="008A6E30"/>
  </w:style>
  <w:style w:type="character" w:customStyle="1" w:styleId="highlight">
    <w:name w:val="highlight"/>
    <w:basedOn w:val="Absatz-Standardschriftart"/>
    <w:rsid w:val="00A34795"/>
  </w:style>
  <w:style w:type="character" w:customStyle="1" w:styleId="italicon">
    <w:name w:val="italic_on"/>
    <w:basedOn w:val="Absatz-Standardschriftart"/>
    <w:rsid w:val="00C941FE"/>
  </w:style>
  <w:style w:type="character" w:customStyle="1" w:styleId="thinsp">
    <w:name w:val="thinsp"/>
    <w:basedOn w:val="Absatz-Standardschriftart"/>
    <w:rsid w:val="00C941FE"/>
  </w:style>
  <w:style w:type="character" w:customStyle="1" w:styleId="boldon">
    <w:name w:val="bold_on"/>
    <w:basedOn w:val="Absatz-Standardschriftart"/>
    <w:rsid w:val="00267974"/>
  </w:style>
  <w:style w:type="table" w:styleId="TabelleElegant">
    <w:name w:val="Table Elegant"/>
    <w:basedOn w:val="NormaleTabelle"/>
    <w:rsid w:val="008D0C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5">
    <w:name w:val="Table List 5"/>
    <w:basedOn w:val="NormaleTabelle"/>
    <w:rsid w:val="008D0C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1236"/>
    <w:pPr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z">
    <w:name w:val="az"/>
    <w:basedOn w:val="Absatz-Standardschriftart"/>
    <w:rsid w:val="005E33F5"/>
  </w:style>
  <w:style w:type="character" w:customStyle="1" w:styleId="copy">
    <w:name w:val="copy"/>
    <w:basedOn w:val="Absatz-Standardschriftart"/>
    <w:rsid w:val="005E33F5"/>
  </w:style>
  <w:style w:type="character" w:customStyle="1" w:styleId="icon">
    <w:name w:val="icon"/>
    <w:basedOn w:val="Absatz-Standardschriftart"/>
    <w:rsid w:val="005E33F5"/>
  </w:style>
  <w:style w:type="character" w:customStyle="1" w:styleId="sptextlinkint">
    <w:name w:val="sptextlinkint"/>
    <w:basedOn w:val="Absatz-Standardschriftart"/>
    <w:rsid w:val="005E33F5"/>
  </w:style>
  <w:style w:type="character" w:customStyle="1" w:styleId="sptextlinkext">
    <w:name w:val="sptextlinkext"/>
    <w:basedOn w:val="Absatz-Standardschriftart"/>
    <w:rsid w:val="005E33F5"/>
  </w:style>
  <w:style w:type="paragraph" w:styleId="Sprechblasentext">
    <w:name w:val="Balloon Text"/>
    <w:basedOn w:val="Standard"/>
    <w:link w:val="SprechblasentextZchn"/>
    <w:rsid w:val="00BC6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66CA"/>
    <w:rPr>
      <w:rFonts w:ascii="Tahoma" w:hAnsi="Tahoma" w:cs="Tahoma"/>
      <w:sz w:val="16"/>
      <w:szCs w:val="16"/>
    </w:rPr>
  </w:style>
  <w:style w:type="character" w:customStyle="1" w:styleId="at1">
    <w:name w:val="a__t1"/>
    <w:basedOn w:val="Absatz-Standardschriftart"/>
    <w:rsid w:val="00BC66CA"/>
  </w:style>
  <w:style w:type="character" w:customStyle="1" w:styleId="at4">
    <w:name w:val="a__t4"/>
    <w:basedOn w:val="Absatz-Standardschriftart"/>
    <w:rsid w:val="00BC66CA"/>
  </w:style>
  <w:style w:type="character" w:customStyle="1" w:styleId="at3">
    <w:name w:val="a__t3"/>
    <w:basedOn w:val="Absatz-Standardschriftart"/>
    <w:rsid w:val="00BC66CA"/>
  </w:style>
  <w:style w:type="character" w:customStyle="1" w:styleId="at5">
    <w:name w:val="a__t5"/>
    <w:basedOn w:val="Absatz-Standardschriftart"/>
    <w:rsid w:val="00BC66CA"/>
  </w:style>
  <w:style w:type="paragraph" w:customStyle="1" w:styleId="a3520normal">
    <w:name w:val="a___35__20_normal"/>
    <w:basedOn w:val="Standard"/>
    <w:rsid w:val="00BC66CA"/>
    <w:pPr>
      <w:spacing w:before="100" w:beforeAutospacing="1" w:after="100" w:afterAutospacing="1"/>
    </w:pPr>
    <w:rPr>
      <w:szCs w:val="24"/>
    </w:rPr>
  </w:style>
  <w:style w:type="character" w:customStyle="1" w:styleId="at2">
    <w:name w:val="a__t2"/>
    <w:basedOn w:val="Absatz-Standardschriftart"/>
    <w:rsid w:val="00BC66CA"/>
  </w:style>
  <w:style w:type="character" w:customStyle="1" w:styleId="at6">
    <w:name w:val="a__t6"/>
    <w:basedOn w:val="Absatz-Standardschriftart"/>
    <w:rsid w:val="00BC66CA"/>
  </w:style>
  <w:style w:type="paragraph" w:customStyle="1" w:styleId="a3520normalp8">
    <w:name w:val="a__35__20_normal_p8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520normalp6">
    <w:name w:val="a__35__20_normal_p6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9">
    <w:name w:val="a_sous-titre_20_1_p9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520normalp7">
    <w:name w:val="a__35__20_normal_p7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10">
    <w:name w:val="a_sous-titre_20_1_p10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6">
    <w:name w:val="a_sous-titre_20_1_p6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5">
    <w:name w:val="a_sous-titre_20_1_p5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7">
    <w:name w:val="a_sous-titre_20_1_p7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tiret201p9">
    <w:name w:val="a_tiret_20_1_p9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tiret201p8">
    <w:name w:val="a_tiret_20_1_p8"/>
    <w:basedOn w:val="Standard"/>
    <w:rsid w:val="00BC66CA"/>
    <w:pPr>
      <w:spacing w:before="100" w:beforeAutospacing="1" w:after="100" w:afterAutospacing="1"/>
    </w:pPr>
    <w:rPr>
      <w:szCs w:val="24"/>
    </w:rPr>
  </w:style>
  <w:style w:type="character" w:customStyle="1" w:styleId="at7">
    <w:name w:val="a__t7"/>
    <w:basedOn w:val="Absatz-Standardschriftart"/>
    <w:rsid w:val="00BC66CA"/>
  </w:style>
  <w:style w:type="character" w:customStyle="1" w:styleId="at8">
    <w:name w:val="a__t8"/>
    <w:basedOn w:val="Absatz-Standardschriftart"/>
    <w:rsid w:val="00BC66CA"/>
  </w:style>
  <w:style w:type="character" w:customStyle="1" w:styleId="adefault20paragraph20fonta5fdefault5f205fparagraph5f205ffont5finternet5f205flink">
    <w:name w:val="a_default_20_paragraph_20_font_a_5f_default_5f_20_5f_paragraph_5f_20_5f_font_5f_internet_5f_20_5f_link"/>
    <w:basedOn w:val="Absatz-Standardschriftart"/>
    <w:rsid w:val="00BC66CA"/>
  </w:style>
  <w:style w:type="paragraph" w:customStyle="1" w:styleId="a3520normalp4">
    <w:name w:val="a__35__20_normal_p4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520normalp5">
    <w:name w:val="a__35__20_normal_p5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tandard3420chapeau">
    <w:name w:val="a_standard__34__20_chapeau"/>
    <w:basedOn w:val="Standard"/>
    <w:rsid w:val="00BC66CA"/>
    <w:pPr>
      <w:spacing w:before="100" w:beforeAutospacing="1" w:after="100" w:afterAutospacing="1"/>
    </w:pPr>
    <w:rPr>
      <w:szCs w:val="24"/>
    </w:rPr>
  </w:style>
  <w:style w:type="character" w:customStyle="1" w:styleId="adefault20paragraph20fonta5f5ft2">
    <w:name w:val="a_default_20_paragraph_20_font_a_5f__5f_t2"/>
    <w:basedOn w:val="Absatz-Standardschriftart"/>
    <w:rsid w:val="00BC66CA"/>
  </w:style>
  <w:style w:type="character" w:customStyle="1" w:styleId="adefault20paragraph20fonta5f5ft3">
    <w:name w:val="a_default_20_paragraph_20_font_a_5f__5f_t3"/>
    <w:basedOn w:val="Absatz-Standardschriftart"/>
    <w:rsid w:val="00BC66CA"/>
  </w:style>
  <w:style w:type="paragraph" w:customStyle="1" w:styleId="a3520normalp3">
    <w:name w:val="a__35__20_normal_p3"/>
    <w:basedOn w:val="Standard"/>
    <w:rsid w:val="00BC66CA"/>
    <w:pPr>
      <w:spacing w:before="100" w:beforeAutospacing="1" w:after="100" w:afterAutospacing="1"/>
    </w:pPr>
    <w:rPr>
      <w:szCs w:val="24"/>
    </w:rPr>
  </w:style>
  <w:style w:type="character" w:customStyle="1" w:styleId="at9">
    <w:name w:val="a__t9"/>
    <w:basedOn w:val="Absatz-Standardschriftart"/>
    <w:rsid w:val="00BC66CA"/>
  </w:style>
  <w:style w:type="paragraph" w:customStyle="1" w:styleId="a3420chapeaup4">
    <w:name w:val="a__34__20_chapeau_p4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420chapeaup5">
    <w:name w:val="a__34__20_chapeau_p5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520normalp10">
    <w:name w:val="a__35__20_normal_p10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tiret201p7">
    <w:name w:val="a_tiret_20_1_p7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4">
    <w:name w:val="a_sous-titre_20_1_p4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3">
    <w:name w:val="a_sous-titre_20_1_p3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tandardsous-titre201">
    <w:name w:val="a_standard_sous-titre_20_1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tandardp1">
    <w:name w:val="a_standard_p1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tandardp2">
    <w:name w:val="a_standard_p2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8">
    <w:name w:val="a_sous-titre_20_1_p8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styleId="Listenabsatz">
    <w:name w:val="List Paragraph"/>
    <w:basedOn w:val="Standard"/>
    <w:uiPriority w:val="34"/>
    <w:qFormat/>
    <w:rsid w:val="00AF0E3A"/>
    <w:pPr>
      <w:ind w:left="720"/>
      <w:contextualSpacing/>
    </w:pPr>
  </w:style>
  <w:style w:type="character" w:customStyle="1" w:styleId="aww-default20paragraph20font111internet20link">
    <w:name w:val="a_ww-default_20_paragraph_20_font111_internet_20_link"/>
    <w:basedOn w:val="Absatz-Standardschriftart"/>
    <w:rsid w:val="00C13DE7"/>
  </w:style>
  <w:style w:type="character" w:customStyle="1" w:styleId="aww-default20paragraph20font1internet20link">
    <w:name w:val="a_ww-default_20_paragraph_20_font1_internet_20_link"/>
    <w:basedOn w:val="Absatz-Standardschriftart"/>
    <w:rsid w:val="0092141F"/>
  </w:style>
  <w:style w:type="character" w:customStyle="1" w:styleId="KopfzeileZchn">
    <w:name w:val="Kopfzeile Zchn"/>
    <w:basedOn w:val="Absatz-Standardschriftart"/>
    <w:link w:val="Kopfzeile"/>
    <w:uiPriority w:val="99"/>
    <w:rsid w:val="00644253"/>
    <w:rPr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4D7F1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D7F17"/>
    <w:rPr>
      <w:i/>
      <w:iCs/>
      <w:color w:val="000000" w:themeColor="text1"/>
      <w:sz w:val="24"/>
    </w:rPr>
  </w:style>
  <w:style w:type="character" w:styleId="HTMLZitat">
    <w:name w:val="HTML Cite"/>
    <w:basedOn w:val="Absatz-Standardschriftart"/>
    <w:unhideWhenUsed/>
    <w:rsid w:val="00BC4A6F"/>
    <w:rPr>
      <w:i/>
      <w:iCs/>
    </w:rPr>
  </w:style>
  <w:style w:type="paragraph" w:styleId="KeinLeerraum">
    <w:name w:val="No Spacing"/>
    <w:uiPriority w:val="1"/>
    <w:qFormat/>
    <w:rsid w:val="003D771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berschrift1Zchn">
    <w:name w:val="Überschrift 1 Zchn"/>
    <w:basedOn w:val="Absatz-Standardschriftart"/>
    <w:link w:val="berschrift1"/>
    <w:rsid w:val="00DE258F"/>
    <w:rPr>
      <w:rFonts w:ascii="Arial" w:hAnsi="Arial"/>
      <w:b/>
      <w:kern w:val="32"/>
      <w:sz w:val="28"/>
    </w:rPr>
  </w:style>
  <w:style w:type="character" w:styleId="Platzhaltertext">
    <w:name w:val="Placeholder Text"/>
    <w:basedOn w:val="Absatz-Standardschriftart"/>
    <w:uiPriority w:val="99"/>
    <w:semiHidden/>
    <w:rsid w:val="00DE258F"/>
    <w:rPr>
      <w:color w:val="808080"/>
    </w:rPr>
  </w:style>
  <w:style w:type="table" w:styleId="TabelleEinfach2">
    <w:name w:val="Table Simple 2"/>
    <w:basedOn w:val="NormaleTabelle"/>
    <w:rsid w:val="00782FC7"/>
    <w:pPr>
      <w:overflowPunct w:val="0"/>
      <w:autoSpaceDE w:val="0"/>
      <w:autoSpaceDN w:val="0"/>
      <w:adjustRightInd w:val="0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D2690"/>
    <w:pPr>
      <w:autoSpaceDE w:val="0"/>
      <w:autoSpaceDN w:val="0"/>
      <w:adjustRightInd w:val="0"/>
      <w:spacing w:line="240" w:lineRule="auto"/>
      <w:jc w:val="left"/>
    </w:pPr>
    <w:rPr>
      <w:rFonts w:ascii="IDHED P+ Times New" w:hAnsi="IDHED P+ Times New" w:cs="IDHED P+ Times New"/>
      <w:color w:val="000000"/>
      <w:sz w:val="24"/>
      <w:szCs w:val="24"/>
    </w:rPr>
  </w:style>
  <w:style w:type="character" w:customStyle="1" w:styleId="BesuchterHyperlink2">
    <w:name w:val="BesuchterHyperlink2"/>
    <w:basedOn w:val="Absatz-Standardschriftart"/>
    <w:rsid w:val="003B7DE4"/>
    <w:rPr>
      <w:color w:val="800080"/>
      <w:u w:val="single"/>
    </w:rPr>
  </w:style>
  <w:style w:type="paragraph" w:customStyle="1" w:styleId="Dokumentstruktur2">
    <w:name w:val="Dokumentstruktur2"/>
    <w:basedOn w:val="Standard"/>
    <w:rsid w:val="003B7DE4"/>
    <w:pPr>
      <w:shd w:val="clear" w:color="auto" w:fill="00008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ahoma" w:hAnsi="Tahoma"/>
    </w:rPr>
  </w:style>
  <w:style w:type="paragraph" w:customStyle="1" w:styleId="Textkrper22">
    <w:name w:val="Textkörper 22"/>
    <w:basedOn w:val="Standard"/>
    <w:rsid w:val="003B7DE4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</w:style>
  <w:style w:type="paragraph" w:customStyle="1" w:styleId="Anrede2">
    <w:name w:val="Anrede2"/>
    <w:basedOn w:val="Standard"/>
    <w:next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Blocktext2">
    <w:name w:val="Blocktext2"/>
    <w:basedOn w:val="Standard"/>
    <w:rsid w:val="003B7DE4"/>
    <w:pPr>
      <w:overflowPunct w:val="0"/>
      <w:autoSpaceDE w:val="0"/>
      <w:autoSpaceDN w:val="0"/>
      <w:adjustRightInd w:val="0"/>
      <w:spacing w:after="120" w:line="240" w:lineRule="auto"/>
      <w:ind w:left="1440" w:right="1440"/>
      <w:jc w:val="left"/>
      <w:textAlignment w:val="baseline"/>
    </w:pPr>
  </w:style>
  <w:style w:type="paragraph" w:customStyle="1" w:styleId="Datum2">
    <w:name w:val="Datum2"/>
    <w:basedOn w:val="Standard"/>
    <w:next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E-Mail-Signatur2">
    <w:name w:val="E-Mail-Signatur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Fu-Endnotenberschrift2">
    <w:name w:val="Fuß/-Endnotenüberschrift2"/>
    <w:basedOn w:val="Standard"/>
    <w:next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HTMLAdresse2">
    <w:name w:val="HTML Adresse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i/>
    </w:rPr>
  </w:style>
  <w:style w:type="paragraph" w:customStyle="1" w:styleId="HTMLVorformatiert2">
    <w:name w:val="HTML Vorformatiert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</w:rPr>
  </w:style>
  <w:style w:type="paragraph" w:customStyle="1" w:styleId="NurText2">
    <w:name w:val="Nur Text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</w:rPr>
  </w:style>
  <w:style w:type="paragraph" w:customStyle="1" w:styleId="StandardWeb2">
    <w:name w:val="Standard (Web)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Textkrper32">
    <w:name w:val="Textkörper 32"/>
    <w:basedOn w:val="Standard"/>
    <w:rsid w:val="003B7DE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sz w:val="16"/>
    </w:rPr>
  </w:style>
  <w:style w:type="paragraph" w:customStyle="1" w:styleId="Textkrper-Einzug22">
    <w:name w:val="Textkörper-Einzug 22"/>
    <w:basedOn w:val="Standard"/>
    <w:rsid w:val="003B7DE4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</w:style>
  <w:style w:type="paragraph" w:customStyle="1" w:styleId="Textkrper-Einzug32">
    <w:name w:val="Textkörper-Einzug 32"/>
    <w:basedOn w:val="Standard"/>
    <w:rsid w:val="003B7DE4"/>
    <w:pPr>
      <w:overflowPunct w:val="0"/>
      <w:autoSpaceDE w:val="0"/>
      <w:autoSpaceDN w:val="0"/>
      <w:adjustRightInd w:val="0"/>
      <w:spacing w:after="120" w:line="240" w:lineRule="auto"/>
      <w:ind w:left="283"/>
      <w:jc w:val="left"/>
      <w:textAlignment w:val="baseline"/>
    </w:pPr>
    <w:rPr>
      <w:sz w:val="16"/>
    </w:rPr>
  </w:style>
  <w:style w:type="paragraph" w:customStyle="1" w:styleId="Textkrper-Erstzeileneinzug2">
    <w:name w:val="Textkörper-Erstzeileneinzug2"/>
    <w:basedOn w:val="Textkrper"/>
    <w:rsid w:val="003B7DE4"/>
    <w:pPr>
      <w:overflowPunct w:val="0"/>
      <w:autoSpaceDE w:val="0"/>
      <w:autoSpaceDN w:val="0"/>
      <w:adjustRightInd w:val="0"/>
      <w:spacing w:after="120" w:line="240" w:lineRule="auto"/>
      <w:ind w:firstLine="210"/>
      <w:jc w:val="left"/>
      <w:textAlignment w:val="baseline"/>
    </w:pPr>
    <w:rPr>
      <w:caps w:val="0"/>
      <w:sz w:val="24"/>
    </w:rPr>
  </w:style>
  <w:style w:type="paragraph" w:customStyle="1" w:styleId="Textkrper-Erstzeileneinzug22">
    <w:name w:val="Textkörper-Erstzeileneinzug 22"/>
    <w:basedOn w:val="Textkrper22"/>
    <w:rsid w:val="003B7DE4"/>
    <w:pPr>
      <w:spacing w:line="240" w:lineRule="auto"/>
      <w:ind w:left="283" w:firstLine="210"/>
    </w:pPr>
  </w:style>
  <w:style w:type="paragraph" w:customStyle="1" w:styleId="zitat0">
    <w:name w:val="zitat"/>
    <w:basedOn w:val="Standard"/>
    <w:rsid w:val="003B7DE4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ite">
    <w:name w:val="cite"/>
    <w:basedOn w:val="Standard"/>
    <w:rsid w:val="003B7DE4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person">
    <w:name w:val="person"/>
    <w:basedOn w:val="Absatz-Standardschriftart"/>
    <w:rsid w:val="003B7DE4"/>
  </w:style>
  <w:style w:type="character" w:customStyle="1" w:styleId="toctoggle">
    <w:name w:val="toctoggle"/>
    <w:basedOn w:val="Absatz-Standardschriftart"/>
    <w:rsid w:val="003B7DE4"/>
  </w:style>
  <w:style w:type="character" w:customStyle="1" w:styleId="mw-headline">
    <w:name w:val="mw-headline"/>
    <w:basedOn w:val="Absatz-Standardschriftart"/>
    <w:rsid w:val="003B7DE4"/>
  </w:style>
  <w:style w:type="paragraph" w:customStyle="1" w:styleId="index">
    <w:name w:val="index"/>
    <w:basedOn w:val="Literaturverzeichnis"/>
    <w:rsid w:val="003B7DE4"/>
    <w:pPr>
      <w:jc w:val="left"/>
    </w:pPr>
    <w:rPr>
      <w:rFonts w:ascii="Arial" w:hAnsi="Arial" w:cs="Arial"/>
      <w:b/>
      <w:sz w:val="22"/>
      <w:szCs w:val="22"/>
    </w:rPr>
  </w:style>
  <w:style w:type="character" w:customStyle="1" w:styleId="stil23">
    <w:name w:val="stil23"/>
    <w:basedOn w:val="Absatz-Standardschriftart"/>
    <w:rsid w:val="00CD3884"/>
  </w:style>
  <w:style w:type="character" w:customStyle="1" w:styleId="h3">
    <w:name w:val="h3"/>
    <w:basedOn w:val="Absatz-Standardschriftart"/>
    <w:rsid w:val="00F931EC"/>
  </w:style>
  <w:style w:type="character" w:customStyle="1" w:styleId="TitelZchn">
    <w:name w:val="Titel Zchn"/>
    <w:basedOn w:val="Absatz-Standardschriftart"/>
    <w:link w:val="Titel"/>
    <w:uiPriority w:val="10"/>
    <w:rsid w:val="003140FC"/>
    <w:rPr>
      <w:rFonts w:ascii="Arial" w:hAnsi="Arial"/>
      <w:b/>
      <w:kern w:val="28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40FC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F35D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12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Text"/>
    <w:link w:val="berschrift1Zchn"/>
    <w:qFormat/>
    <w:pPr>
      <w:keepNext/>
      <w:numPr>
        <w:numId w:val="1"/>
      </w:numPr>
      <w:tabs>
        <w:tab w:val="left" w:pos="425"/>
      </w:tabs>
      <w:spacing w:before="240" w:after="60" w:line="360" w:lineRule="auto"/>
      <w:outlineLvl w:val="0"/>
    </w:pPr>
    <w:rPr>
      <w:rFonts w:ascii="Arial" w:hAnsi="Arial"/>
      <w:b/>
      <w:kern w:val="32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1"/>
      </w:numPr>
      <w:tabs>
        <w:tab w:val="left" w:pos="720"/>
      </w:tabs>
      <w:spacing w:before="240" w:after="60"/>
      <w:outlineLvl w:val="1"/>
    </w:pPr>
    <w:rPr>
      <w:rFonts w:ascii="Arial" w:hAnsi="Arial"/>
      <w:b/>
      <w:sz w:val="26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1"/>
      </w:numPr>
      <w:tabs>
        <w:tab w:val="left" w:pos="425"/>
      </w:tabs>
      <w:spacing w:before="200" w:after="60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1"/>
      </w:numPr>
      <w:tabs>
        <w:tab w:val="left" w:pos="425"/>
      </w:tabs>
      <w:spacing w:before="180" w:after="4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"/>
    <w:qFormat/>
    <w:pPr>
      <w:keepNext/>
      <w:numPr>
        <w:ilvl w:val="4"/>
        <w:numId w:val="1"/>
      </w:numPr>
      <w:tabs>
        <w:tab w:val="left" w:pos="360"/>
      </w:tabs>
      <w:spacing w:before="120" w:after="40" w:line="360" w:lineRule="auto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Text"/>
    <w:qFormat/>
    <w:pPr>
      <w:keepNext/>
      <w:numPr>
        <w:ilvl w:val="5"/>
        <w:numId w:val="1"/>
      </w:numPr>
      <w:tabs>
        <w:tab w:val="left" w:pos="360"/>
      </w:tabs>
      <w:spacing w:before="120" w:after="40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Text"/>
    <w:qFormat/>
    <w:pPr>
      <w:keepNext/>
      <w:spacing w:before="120" w:after="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link w:val="TextZchn"/>
    <w:pPr>
      <w:spacing w:before="60" w:after="120" w:line="360" w:lineRule="auto"/>
    </w:pPr>
    <w:rPr>
      <w:rFonts w:ascii="Arial" w:hAnsi="Arial"/>
      <w:sz w:val="22"/>
    </w:rPr>
  </w:style>
  <w:style w:type="character" w:customStyle="1" w:styleId="TextZchn">
    <w:name w:val="Text Zchn"/>
    <w:link w:val="Text"/>
    <w:rsid w:val="00DE2EA1"/>
    <w:rPr>
      <w:rFonts w:ascii="Arial" w:hAnsi="Arial"/>
      <w:sz w:val="22"/>
      <w:lang w:val="de-DE" w:eastAsia="de-DE" w:bidi="ar-SA"/>
    </w:rPr>
  </w:style>
  <w:style w:type="paragraph" w:customStyle="1" w:styleId="GroenwurfRPK">
    <w:name w:val="Großenwurf RPK"/>
    <w:basedOn w:val="Verzeichnis3"/>
    <w:pPr>
      <w:tabs>
        <w:tab w:val="right" w:leader="dot" w:pos="9072"/>
      </w:tabs>
      <w:ind w:left="567"/>
    </w:pPr>
  </w:style>
  <w:style w:type="paragraph" w:styleId="Verzeichnis3">
    <w:name w:val="toc 3"/>
    <w:basedOn w:val="Standard"/>
    <w:next w:val="Standard"/>
    <w:uiPriority w:val="39"/>
    <w:rsid w:val="000D6F72"/>
    <w:pPr>
      <w:ind w:left="480"/>
      <w:jc w:val="left"/>
    </w:pPr>
    <w:rPr>
      <w:rFonts w:asciiTheme="minorHAnsi" w:hAnsiTheme="minorHAnsi" w:cstheme="minorHAnsi"/>
      <w:i/>
      <w:iCs/>
      <w:sz w:val="20"/>
    </w:rPr>
  </w:style>
  <w:style w:type="paragraph" w:customStyle="1" w:styleId="Textsatzrot">
    <w:name w:val="Textsatz rot"/>
    <w:basedOn w:val="Verzeichnis4"/>
    <w:link w:val="TextsatzrotZchn"/>
    <w:rsid w:val="00FE5249"/>
    <w:pPr>
      <w:spacing w:line="360" w:lineRule="auto"/>
      <w:ind w:left="0"/>
    </w:pPr>
    <w:rPr>
      <w:vanish/>
      <w:color w:val="FF0000"/>
      <w:sz w:val="24"/>
    </w:rPr>
  </w:style>
  <w:style w:type="paragraph" w:styleId="Verzeichnis4">
    <w:name w:val="toc 4"/>
    <w:basedOn w:val="Standard"/>
    <w:next w:val="Standard"/>
    <w:link w:val="Verzeichnis4Zchn"/>
    <w:uiPriority w:val="39"/>
    <w:rsid w:val="000D6F72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Verzeichnis4Zchn">
    <w:name w:val="Verzeichnis 4 Zchn"/>
    <w:link w:val="Verzeichnis4"/>
    <w:rsid w:val="000D6F72"/>
    <w:rPr>
      <w:rFonts w:asciiTheme="minorHAnsi" w:hAnsiTheme="minorHAnsi" w:cstheme="minorHAnsi"/>
      <w:sz w:val="18"/>
      <w:szCs w:val="18"/>
    </w:rPr>
  </w:style>
  <w:style w:type="character" w:customStyle="1" w:styleId="TextsatzrotZchn">
    <w:name w:val="Textsatz rot Zchn"/>
    <w:link w:val="Textsatzrot"/>
    <w:rsid w:val="00FE5249"/>
    <w:rPr>
      <w:rFonts w:ascii="Arial" w:hAnsi="Arial"/>
      <w:vanish/>
      <w:color w:val="FF0000"/>
      <w:sz w:val="24"/>
      <w:lang w:val="de-DE" w:eastAsia="de-DE" w:bidi="ar-S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uiPriority w:val="39"/>
    <w:rsid w:val="00E414C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customStyle="1" w:styleId="Ego">
    <w:name w:val="Ego"/>
    <w:basedOn w:val="Standard"/>
    <w:rPr>
      <w:rFonts w:ascii="Bookman Old Style" w:hAnsi="Bookman Old Style"/>
      <w:b/>
      <w:color w:val="008000"/>
      <w:sz w:val="28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ind w:left="360" w:hanging="360"/>
    </w:pPr>
    <w:rPr>
      <w:rFonts w:ascii="Arial" w:hAnsi="Arial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Verzeichnis2">
    <w:name w:val="toc 2"/>
    <w:basedOn w:val="Standard"/>
    <w:next w:val="Standard"/>
    <w:uiPriority w:val="39"/>
    <w:rsid w:val="000D6F72"/>
    <w:pPr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Verzeichnis5">
    <w:name w:val="toc 5"/>
    <w:basedOn w:val="Standard"/>
    <w:next w:val="Standard"/>
    <w:uiPriority w:val="39"/>
    <w:rsid w:val="000D6F72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uiPriority w:val="39"/>
    <w:rsid w:val="000D6F7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uiPriority w:val="39"/>
    <w:rsid w:val="000D6F72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uiPriority w:val="39"/>
    <w:rsid w:val="000D6F72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uiPriority w:val="39"/>
    <w:rsid w:val="000D6F72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jc w:val="center"/>
    </w:pPr>
    <w:rPr>
      <w:caps/>
      <w:sz w:val="28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customStyle="1" w:styleId="Anrede1">
    <w:name w:val="Anrede1"/>
    <w:basedOn w:val="Standard"/>
    <w:next w:val="Standard"/>
  </w:style>
  <w:style w:type="paragraph" w:styleId="Aufzhlungszeichen">
    <w:name w:val="List Bullet"/>
    <w:basedOn w:val="Standard"/>
    <w:pPr>
      <w:tabs>
        <w:tab w:val="left" w:pos="360"/>
      </w:tabs>
      <w:ind w:left="360" w:hanging="360"/>
    </w:pPr>
  </w:style>
  <w:style w:type="paragraph" w:styleId="Aufzhlungszeichen2">
    <w:name w:val="List Bullet 2"/>
    <w:basedOn w:val="Standard"/>
    <w:pPr>
      <w:tabs>
        <w:tab w:val="left" w:pos="643"/>
      </w:tabs>
      <w:ind w:left="643" w:hanging="360"/>
    </w:pPr>
  </w:style>
  <w:style w:type="paragraph" w:styleId="Aufzhlungszeichen3">
    <w:name w:val="List Bullet 3"/>
    <w:basedOn w:val="Standard"/>
    <w:pPr>
      <w:tabs>
        <w:tab w:val="left" w:pos="926"/>
      </w:tabs>
      <w:ind w:left="926" w:hanging="360"/>
    </w:pPr>
  </w:style>
  <w:style w:type="paragraph" w:styleId="Aufzhlungszeichen4">
    <w:name w:val="List Bullet 4"/>
    <w:basedOn w:val="Standard"/>
    <w:pPr>
      <w:tabs>
        <w:tab w:val="left" w:pos="1209"/>
      </w:tabs>
      <w:ind w:left="1209" w:hanging="360"/>
    </w:pPr>
  </w:style>
  <w:style w:type="paragraph" w:styleId="Aufzhlungszeichen5">
    <w:name w:val="List Bullet 5"/>
    <w:basedOn w:val="Standard"/>
    <w:pPr>
      <w:tabs>
        <w:tab w:val="left" w:pos="1492"/>
      </w:tabs>
      <w:ind w:left="1492" w:hanging="360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sz w:val="20"/>
    </w:r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customStyle="1" w:styleId="E-Mail-Signatur1">
    <w:name w:val="E-Mail-Signatur1"/>
    <w:basedOn w:val="Standard"/>
  </w:style>
  <w:style w:type="paragraph" w:styleId="Endnotentext">
    <w:name w:val="endnote text"/>
    <w:basedOn w:val="Standard"/>
    <w:semiHidden/>
    <w:rPr>
      <w:sz w:val="20"/>
    </w:rPr>
  </w:style>
  <w:style w:type="paragraph" w:customStyle="1" w:styleId="Fu-Endnotenberschrift1">
    <w:name w:val="Fuß/-Endnotenüberschrift1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customStyle="1" w:styleId="HTMLAdresse1">
    <w:name w:val="HTML Adresse1"/>
    <w:basedOn w:val="Standard"/>
    <w:rPr>
      <w:i/>
    </w:rPr>
  </w:style>
  <w:style w:type="paragraph" w:customStyle="1" w:styleId="HTMLVorformatiert1">
    <w:name w:val="HTML Vorformatiert1"/>
    <w:basedOn w:val="Standard"/>
    <w:rPr>
      <w:rFonts w:ascii="Courier New" w:hAnsi="Courier New"/>
      <w:sz w:val="20"/>
    </w:rPr>
  </w:style>
  <w:style w:type="paragraph" w:styleId="Index1">
    <w:name w:val="index 1"/>
    <w:basedOn w:val="Standard"/>
    <w:next w:val="Standard"/>
    <w:semiHidden/>
    <w:pPr>
      <w:ind w:left="240" w:hanging="240"/>
    </w:pPr>
  </w:style>
  <w:style w:type="paragraph" w:styleId="Index2">
    <w:name w:val="index 2"/>
    <w:basedOn w:val="Standard"/>
    <w:next w:val="Standard"/>
    <w:semiHidden/>
    <w:pPr>
      <w:ind w:left="480" w:hanging="240"/>
    </w:pPr>
  </w:style>
  <w:style w:type="paragraph" w:styleId="Index3">
    <w:name w:val="index 3"/>
    <w:basedOn w:val="Standard"/>
    <w:next w:val="Standard"/>
    <w:semiHidden/>
    <w:pPr>
      <w:ind w:left="720" w:hanging="240"/>
    </w:pPr>
  </w:style>
  <w:style w:type="paragraph" w:styleId="Index4">
    <w:name w:val="index 4"/>
    <w:basedOn w:val="Standard"/>
    <w:next w:val="Standard"/>
    <w:semiHidden/>
    <w:pPr>
      <w:ind w:left="960" w:hanging="240"/>
    </w:pPr>
  </w:style>
  <w:style w:type="paragraph" w:styleId="Index5">
    <w:name w:val="index 5"/>
    <w:basedOn w:val="Standard"/>
    <w:next w:val="Standard"/>
    <w:semiHidden/>
    <w:pPr>
      <w:ind w:left="1200" w:hanging="240"/>
    </w:pPr>
  </w:style>
  <w:style w:type="paragraph" w:styleId="Index6">
    <w:name w:val="index 6"/>
    <w:basedOn w:val="Standard"/>
    <w:next w:val="Standard"/>
    <w:semiHidden/>
    <w:pPr>
      <w:ind w:left="1440" w:hanging="240"/>
    </w:pPr>
  </w:style>
  <w:style w:type="paragraph" w:styleId="Index7">
    <w:name w:val="index 7"/>
    <w:basedOn w:val="Standard"/>
    <w:next w:val="Standard"/>
    <w:semiHidden/>
    <w:pPr>
      <w:ind w:left="1680" w:hanging="240"/>
    </w:pPr>
  </w:style>
  <w:style w:type="paragraph" w:styleId="Index8">
    <w:name w:val="index 8"/>
    <w:basedOn w:val="Standard"/>
    <w:next w:val="Standard"/>
    <w:semiHidden/>
    <w:pPr>
      <w:ind w:left="1920" w:hanging="240"/>
    </w:pPr>
  </w:style>
  <w:style w:type="paragraph" w:styleId="Index9">
    <w:name w:val="index 9"/>
    <w:basedOn w:val="Standard"/>
    <w:next w:val="Standard"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tabs>
        <w:tab w:val="left" w:pos="360"/>
      </w:tabs>
      <w:ind w:left="360" w:hanging="360"/>
    </w:pPr>
  </w:style>
  <w:style w:type="paragraph" w:styleId="Listennummer2">
    <w:name w:val="List Number 2"/>
    <w:basedOn w:val="Standard"/>
    <w:pPr>
      <w:tabs>
        <w:tab w:val="left" w:pos="643"/>
      </w:tabs>
      <w:ind w:left="643" w:hanging="360"/>
    </w:pPr>
  </w:style>
  <w:style w:type="paragraph" w:styleId="Listennummer3">
    <w:name w:val="List Number 3"/>
    <w:basedOn w:val="Standard"/>
    <w:pPr>
      <w:tabs>
        <w:tab w:val="left" w:pos="926"/>
      </w:tabs>
      <w:ind w:left="926" w:hanging="360"/>
    </w:pPr>
  </w:style>
  <w:style w:type="paragraph" w:styleId="Listennummer4">
    <w:name w:val="List Number 4"/>
    <w:basedOn w:val="Standard"/>
    <w:pPr>
      <w:tabs>
        <w:tab w:val="left" w:pos="1209"/>
      </w:tabs>
      <w:ind w:left="1209" w:hanging="360"/>
    </w:pPr>
  </w:style>
  <w:style w:type="paragraph" w:styleId="Listennummer5">
    <w:name w:val="List Number 5"/>
    <w:basedOn w:val="Standard"/>
    <w:pPr>
      <w:tabs>
        <w:tab w:val="left" w:pos="1492"/>
      </w:tabs>
      <w:ind w:left="1492" w:hanging="36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NurText1">
    <w:name w:val="Nur Text1"/>
    <w:basedOn w:val="Standard"/>
    <w:rPr>
      <w:rFonts w:ascii="Courier New" w:hAnsi="Courier New"/>
      <w:sz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customStyle="1" w:styleId="StandardWeb1">
    <w:name w:val="Standard (Web)1"/>
    <w:basedOn w:val="Standard"/>
  </w:style>
  <w:style w:type="paragraph" w:styleId="Standardeinzug">
    <w:name w:val="Normal Indent"/>
    <w:basedOn w:val="Standard"/>
    <w:pPr>
      <w:ind w:left="708"/>
    </w:pPr>
  </w:style>
  <w:style w:type="paragraph" w:customStyle="1" w:styleId="Textkrper31">
    <w:name w:val="Textkörper 31"/>
    <w:basedOn w:val="Standard"/>
    <w:pPr>
      <w:spacing w:after="120"/>
    </w:pPr>
    <w:rPr>
      <w:sz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</w:rPr>
  </w:style>
  <w:style w:type="paragraph" w:customStyle="1" w:styleId="Textkrper-Erstzeileneinzug1">
    <w:name w:val="Textkörper-Erstzeileneinzug1"/>
    <w:basedOn w:val="Textkrper"/>
    <w:pPr>
      <w:spacing w:after="120"/>
      <w:ind w:firstLine="210"/>
      <w:jc w:val="left"/>
    </w:pPr>
    <w:rPr>
      <w:caps w:val="0"/>
      <w:sz w:val="24"/>
    </w:rPr>
  </w:style>
  <w:style w:type="paragraph" w:customStyle="1" w:styleId="Textkrper-Erstzeileneinzug21">
    <w:name w:val="Textkörper-Erstzeileneinzug 21"/>
    <w:basedOn w:val="Textkrper21"/>
    <w:pPr>
      <w:spacing w:line="240" w:lineRule="auto"/>
      <w:ind w:left="283" w:firstLine="210"/>
    </w:pPr>
  </w:style>
  <w:style w:type="paragraph" w:styleId="Titel">
    <w:name w:val="Title"/>
    <w:basedOn w:val="Standard"/>
    <w:link w:val="TitelZch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mschlagabsenderadresse">
    <w:name w:val="envelope return"/>
    <w:basedOn w:val="Standard"/>
    <w:rPr>
      <w:rFonts w:ascii="Arial" w:hAnsi="Arial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link w:val="UntertitelZchn"/>
    <w:qFormat/>
    <w:pPr>
      <w:spacing w:after="60"/>
      <w:jc w:val="center"/>
    </w:pPr>
    <w:rPr>
      <w:rFonts w:ascii="Arial" w:hAnsi="Arial"/>
    </w:rPr>
  </w:style>
  <w:style w:type="paragraph" w:customStyle="1" w:styleId="Textnormal">
    <w:name w:val="Textnormal"/>
    <w:pPr>
      <w:overflowPunct w:val="0"/>
      <w:autoSpaceDE w:val="0"/>
      <w:autoSpaceDN w:val="0"/>
      <w:adjustRightInd w:val="0"/>
      <w:spacing w:before="60" w:after="180" w:line="360" w:lineRule="auto"/>
      <w:textAlignment w:val="baseline"/>
    </w:pPr>
    <w:rPr>
      <w:rFonts w:ascii="Arial" w:hAnsi="Arial"/>
      <w:noProof/>
      <w:sz w:val="22"/>
    </w:rPr>
  </w:style>
  <w:style w:type="paragraph" w:styleId="Literaturverzeichnis">
    <w:name w:val="Bibliography"/>
    <w:basedOn w:val="Textnormal"/>
    <w:rsid w:val="006931BF"/>
    <w:pPr>
      <w:spacing w:before="0" w:after="0" w:line="240" w:lineRule="auto"/>
    </w:pPr>
    <w:rPr>
      <w:rFonts w:ascii="Times New Roman" w:hAnsi="Times New Roman"/>
      <w:sz w:val="24"/>
    </w:rPr>
  </w:style>
  <w:style w:type="paragraph" w:customStyle="1" w:styleId="Texteng">
    <w:name w:val="Texteng"/>
    <w:basedOn w:val="Textnormal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Name">
    <w:name w:val="Name"/>
    <w:basedOn w:val="Standard"/>
    <w:rsid w:val="007249EF"/>
    <w:pPr>
      <w:jc w:val="center"/>
    </w:pPr>
    <w:rPr>
      <w:rFonts w:ascii="Arial" w:hAnsi="Arial"/>
      <w:b/>
      <w:bCs/>
      <w:sz w:val="28"/>
    </w:rPr>
  </w:style>
  <w:style w:type="paragraph" w:customStyle="1" w:styleId="Thema">
    <w:name w:val="Thema"/>
    <w:basedOn w:val="Standard"/>
    <w:rsid w:val="007249EF"/>
    <w:pPr>
      <w:jc w:val="center"/>
    </w:pPr>
    <w:rPr>
      <w:rFonts w:ascii="Arial" w:hAnsi="Arial"/>
      <w:b/>
      <w:bCs/>
      <w:sz w:val="36"/>
    </w:rPr>
  </w:style>
  <w:style w:type="paragraph" w:customStyle="1" w:styleId="Schwerpunktstudium">
    <w:name w:val="Schwerpunktstudium"/>
    <w:basedOn w:val="Standard"/>
    <w:rsid w:val="007249EF"/>
    <w:pPr>
      <w:jc w:val="center"/>
    </w:pPr>
    <w:rPr>
      <w:rFonts w:ascii="Arial" w:hAnsi="Arial"/>
      <w:sz w:val="28"/>
    </w:rPr>
  </w:style>
  <w:style w:type="paragraph" w:customStyle="1" w:styleId="Semsterangabe">
    <w:name w:val="Semsterangabe"/>
    <w:basedOn w:val="Standard"/>
    <w:rsid w:val="007249EF"/>
    <w:pPr>
      <w:jc w:val="center"/>
    </w:pPr>
    <w:rPr>
      <w:rFonts w:ascii="Arial" w:hAnsi="Arial"/>
    </w:rPr>
  </w:style>
  <w:style w:type="paragraph" w:customStyle="1" w:styleId="Verzeichnis">
    <w:name w:val="Verzeichnis"/>
    <w:basedOn w:val="Standard"/>
    <w:rsid w:val="007249EF"/>
    <w:pPr>
      <w:jc w:val="center"/>
    </w:pPr>
    <w:rPr>
      <w:rFonts w:ascii="Arial" w:hAnsi="Arial"/>
      <w:b/>
      <w:bCs/>
      <w:caps/>
    </w:rPr>
  </w:style>
  <w:style w:type="paragraph" w:customStyle="1" w:styleId="Textsatz">
    <w:name w:val="Textsatz"/>
    <w:basedOn w:val="Text"/>
    <w:link w:val="TextsatzZchn"/>
    <w:rsid w:val="00F73300"/>
    <w:rPr>
      <w:sz w:val="24"/>
    </w:rPr>
  </w:style>
  <w:style w:type="character" w:customStyle="1" w:styleId="TextsatzZchn">
    <w:name w:val="Textsatz Zchn"/>
    <w:link w:val="Textsatz"/>
    <w:rsid w:val="009A1160"/>
    <w:rPr>
      <w:rFonts w:ascii="Arial" w:hAnsi="Arial"/>
      <w:sz w:val="24"/>
      <w:lang w:val="de-DE" w:eastAsia="de-DE" w:bidi="ar-SA"/>
    </w:rPr>
  </w:style>
  <w:style w:type="paragraph" w:customStyle="1" w:styleId="FormatvorlageTextRot">
    <w:name w:val="Formatvorlage Text + Rot"/>
    <w:basedOn w:val="Text"/>
    <w:rsid w:val="00DE2EA1"/>
    <w:rPr>
      <w:vanish/>
      <w:color w:val="FF0000"/>
    </w:rPr>
  </w:style>
  <w:style w:type="paragraph" w:customStyle="1" w:styleId="Fakulttslogo">
    <w:name w:val="Fakultätslogo"/>
    <w:basedOn w:val="Standard"/>
    <w:rsid w:val="00FE5249"/>
    <w:pPr>
      <w:jc w:val="center"/>
    </w:pPr>
  </w:style>
  <w:style w:type="character" w:styleId="BesuchterHyperlink">
    <w:name w:val="FollowedHyperlink"/>
    <w:rsid w:val="0044476F"/>
    <w:rPr>
      <w:color w:val="800080"/>
      <w:u w:val="single"/>
    </w:rPr>
  </w:style>
  <w:style w:type="paragraph" w:styleId="StandardWeb">
    <w:name w:val="Normal (Web)"/>
    <w:basedOn w:val="Standard"/>
    <w:rsid w:val="00E00C16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E00C16"/>
    <w:rPr>
      <w:b/>
      <w:bCs/>
    </w:rPr>
  </w:style>
  <w:style w:type="paragraph" w:customStyle="1" w:styleId="5Normal">
    <w:name w:val="5 Normal"/>
    <w:rsid w:val="00DF56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</w:pPr>
    <w:rPr>
      <w:rFonts w:ascii="Arial" w:hAnsi="Arial"/>
      <w:spacing w:val="-2"/>
      <w:sz w:val="22"/>
      <w:lang w:val="en-GB" w:eastAsia="en-GB"/>
    </w:rPr>
  </w:style>
  <w:style w:type="table" w:styleId="Tabellenraster">
    <w:name w:val="Table Grid"/>
    <w:basedOn w:val="NormaleTabelle"/>
    <w:rsid w:val="00D8207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NNote">
    <w:name w:val="1 N° Note"/>
    <w:basedOn w:val="Standard"/>
    <w:next w:val="2Date"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jc w:val="right"/>
    </w:pPr>
    <w:rPr>
      <w:rFonts w:ascii="Arial" w:hAnsi="Arial"/>
      <w:b/>
      <w:caps/>
      <w:lang w:val="en-GB" w:eastAsia="en-GB"/>
    </w:rPr>
  </w:style>
  <w:style w:type="paragraph" w:customStyle="1" w:styleId="2Date">
    <w:name w:val="2 Date"/>
    <w:basedOn w:val="Standard"/>
    <w:next w:val="3Titre"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/>
      <w:jc w:val="right"/>
    </w:pPr>
    <w:rPr>
      <w:rFonts w:ascii="Arial" w:hAnsi="Arial"/>
      <w:sz w:val="22"/>
      <w:lang w:val="en-GB" w:eastAsia="en-GB"/>
    </w:rPr>
  </w:style>
  <w:style w:type="paragraph" w:customStyle="1" w:styleId="3Titre">
    <w:name w:val="3 Titre"/>
    <w:basedOn w:val="Standard"/>
    <w:next w:val="4Chapeau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960" w:after="240"/>
    </w:pPr>
    <w:rPr>
      <w:rFonts w:ascii="Arial" w:hAnsi="Arial"/>
      <w:b/>
      <w:sz w:val="32"/>
      <w:lang w:val="en-GB" w:eastAsia="en-GB"/>
    </w:rPr>
  </w:style>
  <w:style w:type="paragraph" w:customStyle="1" w:styleId="4Chapeau">
    <w:name w:val="4 Chapeau"/>
    <w:basedOn w:val="Standard"/>
    <w:next w:val="5Normal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600" w:after="240"/>
    </w:pPr>
    <w:rPr>
      <w:rFonts w:ascii="Arial" w:hAnsi="Arial"/>
      <w:b/>
      <w:i/>
      <w:sz w:val="22"/>
      <w:lang w:val="en-GB" w:eastAsia="en-GB"/>
    </w:rPr>
  </w:style>
  <w:style w:type="paragraph" w:customStyle="1" w:styleId="Sous-titre1">
    <w:name w:val="Sous-titre 1"/>
    <w:basedOn w:val="Standard"/>
    <w:next w:val="5Normal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80"/>
    </w:pPr>
    <w:rPr>
      <w:rFonts w:ascii="Arial" w:hAnsi="Arial"/>
      <w:b/>
      <w:lang w:val="en-GB" w:eastAsia="en-GB"/>
    </w:rPr>
  </w:style>
  <w:style w:type="paragraph" w:customStyle="1" w:styleId="Sous-titre2">
    <w:name w:val="Sous-titre 2"/>
    <w:basedOn w:val="Standard"/>
    <w:next w:val="Texte2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120" w:after="80"/>
      <w:ind w:left="284"/>
    </w:pPr>
    <w:rPr>
      <w:rFonts w:ascii="Arial" w:hAnsi="Arial"/>
      <w:b/>
      <w:sz w:val="22"/>
      <w:lang w:val="en-GB" w:eastAsia="en-GB"/>
    </w:rPr>
  </w:style>
  <w:style w:type="paragraph" w:customStyle="1" w:styleId="Texte2">
    <w:name w:val="Texte 2"/>
    <w:basedOn w:val="Standard"/>
    <w:rsid w:val="003B76D8"/>
    <w:pPr>
      <w:tabs>
        <w:tab w:val="left" w:pos="284"/>
        <w:tab w:val="left" w:pos="567"/>
        <w:tab w:val="left" w:pos="72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80"/>
      <w:ind w:left="284"/>
    </w:pPr>
    <w:rPr>
      <w:rFonts w:ascii="Arial" w:hAnsi="Arial"/>
      <w:sz w:val="22"/>
      <w:lang w:val="en-GB" w:eastAsia="en-GB"/>
    </w:rPr>
  </w:style>
  <w:style w:type="paragraph" w:customStyle="1" w:styleId="Sous-titre3">
    <w:name w:val="Sous-titre 3"/>
    <w:basedOn w:val="Standard"/>
    <w:next w:val="Texte3"/>
    <w:autoRedefine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120" w:after="80"/>
      <w:ind w:left="567"/>
    </w:pPr>
    <w:rPr>
      <w:rFonts w:ascii="Arial" w:hAnsi="Arial"/>
      <w:b/>
      <w:i/>
      <w:sz w:val="22"/>
      <w:lang w:val="en-GB" w:eastAsia="en-GB"/>
    </w:rPr>
  </w:style>
  <w:style w:type="paragraph" w:customStyle="1" w:styleId="Texte3">
    <w:name w:val="Texte 3"/>
    <w:basedOn w:val="Standard"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ind w:left="567"/>
    </w:pPr>
    <w:rPr>
      <w:rFonts w:ascii="Arial" w:hAnsi="Arial"/>
      <w:sz w:val="22"/>
      <w:lang w:val="en-GB" w:eastAsia="en-GB"/>
    </w:rPr>
  </w:style>
  <w:style w:type="paragraph" w:customStyle="1" w:styleId="Texte1">
    <w:name w:val="Texte 1"/>
    <w:basedOn w:val="Standard"/>
    <w:rsid w:val="003B76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80"/>
    </w:pPr>
    <w:rPr>
      <w:rFonts w:ascii="Arial" w:hAnsi="Arial"/>
      <w:sz w:val="22"/>
      <w:lang w:val="en-GB" w:eastAsia="en-GB"/>
    </w:rPr>
  </w:style>
  <w:style w:type="paragraph" w:customStyle="1" w:styleId="Tiret1">
    <w:name w:val="Tiret 1"/>
    <w:basedOn w:val="Texte1"/>
    <w:autoRedefine/>
    <w:rsid w:val="003B76D8"/>
    <w:pPr>
      <w:numPr>
        <w:numId w:val="3"/>
      </w:numPr>
      <w:tabs>
        <w:tab w:val="clear" w:pos="360"/>
      </w:tabs>
      <w:spacing w:after="40"/>
    </w:pPr>
  </w:style>
  <w:style w:type="paragraph" w:customStyle="1" w:styleId="Tiret2">
    <w:name w:val="Tiret 2"/>
    <w:basedOn w:val="Texte2"/>
    <w:rsid w:val="003B76D8"/>
    <w:pPr>
      <w:numPr>
        <w:numId w:val="4"/>
      </w:numPr>
      <w:tabs>
        <w:tab w:val="clear" w:pos="284"/>
        <w:tab w:val="clear" w:pos="644"/>
        <w:tab w:val="clear" w:pos="720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40"/>
      <w:ind w:left="568" w:hanging="284"/>
    </w:pPr>
  </w:style>
  <w:style w:type="paragraph" w:customStyle="1" w:styleId="Tiret3">
    <w:name w:val="Tiret 3"/>
    <w:basedOn w:val="Texte3"/>
    <w:autoRedefine/>
    <w:rsid w:val="003B76D8"/>
    <w:pPr>
      <w:numPr>
        <w:numId w:val="5"/>
      </w:numPr>
      <w:spacing w:after="40"/>
    </w:pPr>
  </w:style>
  <w:style w:type="paragraph" w:customStyle="1" w:styleId="astandard">
    <w:name w:val="a__standard"/>
    <w:basedOn w:val="Standard"/>
    <w:rsid w:val="003B76D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adefault20paragraph20fontinternet20link">
    <w:name w:val="a_default_20_paragraph_20_font_internet_20_link"/>
    <w:basedOn w:val="Absatz-Standardschriftart"/>
    <w:rsid w:val="003B76D8"/>
  </w:style>
  <w:style w:type="character" w:customStyle="1" w:styleId="at19">
    <w:name w:val="a__t19"/>
    <w:basedOn w:val="Absatz-Standardschriftart"/>
    <w:rsid w:val="003B76D8"/>
  </w:style>
  <w:style w:type="character" w:customStyle="1" w:styleId="apple-style-span">
    <w:name w:val="apple-style-span"/>
    <w:basedOn w:val="Absatz-Standardschriftart"/>
    <w:rsid w:val="008A658B"/>
  </w:style>
  <w:style w:type="character" w:styleId="Hervorhebung">
    <w:name w:val="Emphasis"/>
    <w:qFormat/>
    <w:rsid w:val="00035C8F"/>
    <w:rPr>
      <w:i/>
      <w:iCs/>
    </w:rPr>
  </w:style>
  <w:style w:type="character" w:customStyle="1" w:styleId="zit">
    <w:name w:val="zit"/>
    <w:basedOn w:val="Absatz-Standardschriftart"/>
    <w:rsid w:val="00035C8F"/>
  </w:style>
  <w:style w:type="character" w:customStyle="1" w:styleId="unsichtbar">
    <w:name w:val="unsichtbar"/>
    <w:basedOn w:val="Absatz-Standardschriftart"/>
    <w:rsid w:val="00035C8F"/>
  </w:style>
  <w:style w:type="character" w:customStyle="1" w:styleId="titel0">
    <w:name w:val="titel"/>
    <w:basedOn w:val="Absatz-Standardschriftart"/>
    <w:rsid w:val="008A6E30"/>
  </w:style>
  <w:style w:type="character" w:customStyle="1" w:styleId="highlight">
    <w:name w:val="highlight"/>
    <w:basedOn w:val="Absatz-Standardschriftart"/>
    <w:rsid w:val="00A34795"/>
  </w:style>
  <w:style w:type="character" w:customStyle="1" w:styleId="italicon">
    <w:name w:val="italic_on"/>
    <w:basedOn w:val="Absatz-Standardschriftart"/>
    <w:rsid w:val="00C941FE"/>
  </w:style>
  <w:style w:type="character" w:customStyle="1" w:styleId="thinsp">
    <w:name w:val="thinsp"/>
    <w:basedOn w:val="Absatz-Standardschriftart"/>
    <w:rsid w:val="00C941FE"/>
  </w:style>
  <w:style w:type="character" w:customStyle="1" w:styleId="boldon">
    <w:name w:val="bold_on"/>
    <w:basedOn w:val="Absatz-Standardschriftart"/>
    <w:rsid w:val="00267974"/>
  </w:style>
  <w:style w:type="table" w:styleId="TabelleElegant">
    <w:name w:val="Table Elegant"/>
    <w:basedOn w:val="NormaleTabelle"/>
    <w:rsid w:val="008D0C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5">
    <w:name w:val="Table List 5"/>
    <w:basedOn w:val="NormaleTabelle"/>
    <w:rsid w:val="008D0C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1236"/>
    <w:pPr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z">
    <w:name w:val="az"/>
    <w:basedOn w:val="Absatz-Standardschriftart"/>
    <w:rsid w:val="005E33F5"/>
  </w:style>
  <w:style w:type="character" w:customStyle="1" w:styleId="copy">
    <w:name w:val="copy"/>
    <w:basedOn w:val="Absatz-Standardschriftart"/>
    <w:rsid w:val="005E33F5"/>
  </w:style>
  <w:style w:type="character" w:customStyle="1" w:styleId="icon">
    <w:name w:val="icon"/>
    <w:basedOn w:val="Absatz-Standardschriftart"/>
    <w:rsid w:val="005E33F5"/>
  </w:style>
  <w:style w:type="character" w:customStyle="1" w:styleId="sptextlinkint">
    <w:name w:val="sptextlinkint"/>
    <w:basedOn w:val="Absatz-Standardschriftart"/>
    <w:rsid w:val="005E33F5"/>
  </w:style>
  <w:style w:type="character" w:customStyle="1" w:styleId="sptextlinkext">
    <w:name w:val="sptextlinkext"/>
    <w:basedOn w:val="Absatz-Standardschriftart"/>
    <w:rsid w:val="005E33F5"/>
  </w:style>
  <w:style w:type="paragraph" w:styleId="Sprechblasentext">
    <w:name w:val="Balloon Text"/>
    <w:basedOn w:val="Standard"/>
    <w:link w:val="SprechblasentextZchn"/>
    <w:rsid w:val="00BC6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66CA"/>
    <w:rPr>
      <w:rFonts w:ascii="Tahoma" w:hAnsi="Tahoma" w:cs="Tahoma"/>
      <w:sz w:val="16"/>
      <w:szCs w:val="16"/>
    </w:rPr>
  </w:style>
  <w:style w:type="character" w:customStyle="1" w:styleId="at1">
    <w:name w:val="a__t1"/>
    <w:basedOn w:val="Absatz-Standardschriftart"/>
    <w:rsid w:val="00BC66CA"/>
  </w:style>
  <w:style w:type="character" w:customStyle="1" w:styleId="at4">
    <w:name w:val="a__t4"/>
    <w:basedOn w:val="Absatz-Standardschriftart"/>
    <w:rsid w:val="00BC66CA"/>
  </w:style>
  <w:style w:type="character" w:customStyle="1" w:styleId="at3">
    <w:name w:val="a__t3"/>
    <w:basedOn w:val="Absatz-Standardschriftart"/>
    <w:rsid w:val="00BC66CA"/>
  </w:style>
  <w:style w:type="character" w:customStyle="1" w:styleId="at5">
    <w:name w:val="a__t5"/>
    <w:basedOn w:val="Absatz-Standardschriftart"/>
    <w:rsid w:val="00BC66CA"/>
  </w:style>
  <w:style w:type="paragraph" w:customStyle="1" w:styleId="a3520normal">
    <w:name w:val="a___35__20_normal"/>
    <w:basedOn w:val="Standard"/>
    <w:rsid w:val="00BC66CA"/>
    <w:pPr>
      <w:spacing w:before="100" w:beforeAutospacing="1" w:after="100" w:afterAutospacing="1"/>
    </w:pPr>
    <w:rPr>
      <w:szCs w:val="24"/>
    </w:rPr>
  </w:style>
  <w:style w:type="character" w:customStyle="1" w:styleId="at2">
    <w:name w:val="a__t2"/>
    <w:basedOn w:val="Absatz-Standardschriftart"/>
    <w:rsid w:val="00BC66CA"/>
  </w:style>
  <w:style w:type="character" w:customStyle="1" w:styleId="at6">
    <w:name w:val="a__t6"/>
    <w:basedOn w:val="Absatz-Standardschriftart"/>
    <w:rsid w:val="00BC66CA"/>
  </w:style>
  <w:style w:type="paragraph" w:customStyle="1" w:styleId="a3520normalp8">
    <w:name w:val="a__35__20_normal_p8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520normalp6">
    <w:name w:val="a__35__20_normal_p6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9">
    <w:name w:val="a_sous-titre_20_1_p9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520normalp7">
    <w:name w:val="a__35__20_normal_p7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10">
    <w:name w:val="a_sous-titre_20_1_p10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6">
    <w:name w:val="a_sous-titre_20_1_p6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5">
    <w:name w:val="a_sous-titre_20_1_p5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7">
    <w:name w:val="a_sous-titre_20_1_p7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tiret201p9">
    <w:name w:val="a_tiret_20_1_p9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tiret201p8">
    <w:name w:val="a_tiret_20_1_p8"/>
    <w:basedOn w:val="Standard"/>
    <w:rsid w:val="00BC66CA"/>
    <w:pPr>
      <w:spacing w:before="100" w:beforeAutospacing="1" w:after="100" w:afterAutospacing="1"/>
    </w:pPr>
    <w:rPr>
      <w:szCs w:val="24"/>
    </w:rPr>
  </w:style>
  <w:style w:type="character" w:customStyle="1" w:styleId="at7">
    <w:name w:val="a__t7"/>
    <w:basedOn w:val="Absatz-Standardschriftart"/>
    <w:rsid w:val="00BC66CA"/>
  </w:style>
  <w:style w:type="character" w:customStyle="1" w:styleId="at8">
    <w:name w:val="a__t8"/>
    <w:basedOn w:val="Absatz-Standardschriftart"/>
    <w:rsid w:val="00BC66CA"/>
  </w:style>
  <w:style w:type="character" w:customStyle="1" w:styleId="adefault20paragraph20fonta5fdefault5f205fparagraph5f205ffont5finternet5f205flink">
    <w:name w:val="a_default_20_paragraph_20_font_a_5f_default_5f_20_5f_paragraph_5f_20_5f_font_5f_internet_5f_20_5f_link"/>
    <w:basedOn w:val="Absatz-Standardschriftart"/>
    <w:rsid w:val="00BC66CA"/>
  </w:style>
  <w:style w:type="paragraph" w:customStyle="1" w:styleId="a3520normalp4">
    <w:name w:val="a__35__20_normal_p4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520normalp5">
    <w:name w:val="a__35__20_normal_p5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tandard3420chapeau">
    <w:name w:val="a_standard__34__20_chapeau"/>
    <w:basedOn w:val="Standard"/>
    <w:rsid w:val="00BC66CA"/>
    <w:pPr>
      <w:spacing w:before="100" w:beforeAutospacing="1" w:after="100" w:afterAutospacing="1"/>
    </w:pPr>
    <w:rPr>
      <w:szCs w:val="24"/>
    </w:rPr>
  </w:style>
  <w:style w:type="character" w:customStyle="1" w:styleId="adefault20paragraph20fonta5f5ft2">
    <w:name w:val="a_default_20_paragraph_20_font_a_5f__5f_t2"/>
    <w:basedOn w:val="Absatz-Standardschriftart"/>
    <w:rsid w:val="00BC66CA"/>
  </w:style>
  <w:style w:type="character" w:customStyle="1" w:styleId="adefault20paragraph20fonta5f5ft3">
    <w:name w:val="a_default_20_paragraph_20_font_a_5f__5f_t3"/>
    <w:basedOn w:val="Absatz-Standardschriftart"/>
    <w:rsid w:val="00BC66CA"/>
  </w:style>
  <w:style w:type="paragraph" w:customStyle="1" w:styleId="a3520normalp3">
    <w:name w:val="a__35__20_normal_p3"/>
    <w:basedOn w:val="Standard"/>
    <w:rsid w:val="00BC66CA"/>
    <w:pPr>
      <w:spacing w:before="100" w:beforeAutospacing="1" w:after="100" w:afterAutospacing="1"/>
    </w:pPr>
    <w:rPr>
      <w:szCs w:val="24"/>
    </w:rPr>
  </w:style>
  <w:style w:type="character" w:customStyle="1" w:styleId="at9">
    <w:name w:val="a__t9"/>
    <w:basedOn w:val="Absatz-Standardschriftart"/>
    <w:rsid w:val="00BC66CA"/>
  </w:style>
  <w:style w:type="paragraph" w:customStyle="1" w:styleId="a3420chapeaup4">
    <w:name w:val="a__34__20_chapeau_p4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420chapeaup5">
    <w:name w:val="a__34__20_chapeau_p5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3520normalp10">
    <w:name w:val="a__35__20_normal_p10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tiret201p7">
    <w:name w:val="a_tiret_20_1_p7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4">
    <w:name w:val="a_sous-titre_20_1_p4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3">
    <w:name w:val="a_sous-titre_20_1_p3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tandardsous-titre201">
    <w:name w:val="a_standard_sous-titre_20_1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tandardp1">
    <w:name w:val="a_standard_p1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tandardp2">
    <w:name w:val="a_standard_p2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customStyle="1" w:styleId="asous-titre201p8">
    <w:name w:val="a_sous-titre_20_1_p8"/>
    <w:basedOn w:val="Standard"/>
    <w:rsid w:val="00BC66CA"/>
    <w:pPr>
      <w:spacing w:before="100" w:beforeAutospacing="1" w:after="100" w:afterAutospacing="1"/>
    </w:pPr>
    <w:rPr>
      <w:szCs w:val="24"/>
    </w:rPr>
  </w:style>
  <w:style w:type="paragraph" w:styleId="Listenabsatz">
    <w:name w:val="List Paragraph"/>
    <w:basedOn w:val="Standard"/>
    <w:uiPriority w:val="34"/>
    <w:qFormat/>
    <w:rsid w:val="00AF0E3A"/>
    <w:pPr>
      <w:ind w:left="720"/>
      <w:contextualSpacing/>
    </w:pPr>
  </w:style>
  <w:style w:type="character" w:customStyle="1" w:styleId="aww-default20paragraph20font111internet20link">
    <w:name w:val="a_ww-default_20_paragraph_20_font111_internet_20_link"/>
    <w:basedOn w:val="Absatz-Standardschriftart"/>
    <w:rsid w:val="00C13DE7"/>
  </w:style>
  <w:style w:type="character" w:customStyle="1" w:styleId="aww-default20paragraph20font1internet20link">
    <w:name w:val="a_ww-default_20_paragraph_20_font1_internet_20_link"/>
    <w:basedOn w:val="Absatz-Standardschriftart"/>
    <w:rsid w:val="0092141F"/>
  </w:style>
  <w:style w:type="character" w:customStyle="1" w:styleId="KopfzeileZchn">
    <w:name w:val="Kopfzeile Zchn"/>
    <w:basedOn w:val="Absatz-Standardschriftart"/>
    <w:link w:val="Kopfzeile"/>
    <w:uiPriority w:val="99"/>
    <w:rsid w:val="00644253"/>
    <w:rPr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4D7F1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D7F17"/>
    <w:rPr>
      <w:i/>
      <w:iCs/>
      <w:color w:val="000000" w:themeColor="text1"/>
      <w:sz w:val="24"/>
    </w:rPr>
  </w:style>
  <w:style w:type="character" w:styleId="HTMLZitat">
    <w:name w:val="HTML Cite"/>
    <w:basedOn w:val="Absatz-Standardschriftart"/>
    <w:unhideWhenUsed/>
    <w:rsid w:val="00BC4A6F"/>
    <w:rPr>
      <w:i/>
      <w:iCs/>
    </w:rPr>
  </w:style>
  <w:style w:type="paragraph" w:styleId="KeinLeerraum">
    <w:name w:val="No Spacing"/>
    <w:uiPriority w:val="1"/>
    <w:qFormat/>
    <w:rsid w:val="003D771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berschrift1Zchn">
    <w:name w:val="Überschrift 1 Zchn"/>
    <w:basedOn w:val="Absatz-Standardschriftart"/>
    <w:link w:val="berschrift1"/>
    <w:rsid w:val="00DE258F"/>
    <w:rPr>
      <w:rFonts w:ascii="Arial" w:hAnsi="Arial"/>
      <w:b/>
      <w:kern w:val="32"/>
      <w:sz w:val="28"/>
    </w:rPr>
  </w:style>
  <w:style w:type="character" w:styleId="Platzhaltertext">
    <w:name w:val="Placeholder Text"/>
    <w:basedOn w:val="Absatz-Standardschriftart"/>
    <w:uiPriority w:val="99"/>
    <w:semiHidden/>
    <w:rsid w:val="00DE258F"/>
    <w:rPr>
      <w:color w:val="808080"/>
    </w:rPr>
  </w:style>
  <w:style w:type="table" w:styleId="TabelleEinfach2">
    <w:name w:val="Table Simple 2"/>
    <w:basedOn w:val="NormaleTabelle"/>
    <w:rsid w:val="00782FC7"/>
    <w:pPr>
      <w:overflowPunct w:val="0"/>
      <w:autoSpaceDE w:val="0"/>
      <w:autoSpaceDN w:val="0"/>
      <w:adjustRightInd w:val="0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D2690"/>
    <w:pPr>
      <w:autoSpaceDE w:val="0"/>
      <w:autoSpaceDN w:val="0"/>
      <w:adjustRightInd w:val="0"/>
      <w:spacing w:line="240" w:lineRule="auto"/>
      <w:jc w:val="left"/>
    </w:pPr>
    <w:rPr>
      <w:rFonts w:ascii="IDHED P+ Times New" w:hAnsi="IDHED P+ Times New" w:cs="IDHED P+ Times New"/>
      <w:color w:val="000000"/>
      <w:sz w:val="24"/>
      <w:szCs w:val="24"/>
    </w:rPr>
  </w:style>
  <w:style w:type="character" w:customStyle="1" w:styleId="BesuchterHyperlink2">
    <w:name w:val="BesuchterHyperlink2"/>
    <w:basedOn w:val="Absatz-Standardschriftart"/>
    <w:rsid w:val="003B7DE4"/>
    <w:rPr>
      <w:color w:val="800080"/>
      <w:u w:val="single"/>
    </w:rPr>
  </w:style>
  <w:style w:type="paragraph" w:customStyle="1" w:styleId="Dokumentstruktur2">
    <w:name w:val="Dokumentstruktur2"/>
    <w:basedOn w:val="Standard"/>
    <w:rsid w:val="003B7DE4"/>
    <w:pPr>
      <w:shd w:val="clear" w:color="auto" w:fill="00008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ahoma" w:hAnsi="Tahoma"/>
    </w:rPr>
  </w:style>
  <w:style w:type="paragraph" w:customStyle="1" w:styleId="Textkrper22">
    <w:name w:val="Textkörper 22"/>
    <w:basedOn w:val="Standard"/>
    <w:rsid w:val="003B7DE4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</w:style>
  <w:style w:type="paragraph" w:customStyle="1" w:styleId="Anrede2">
    <w:name w:val="Anrede2"/>
    <w:basedOn w:val="Standard"/>
    <w:next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Blocktext2">
    <w:name w:val="Blocktext2"/>
    <w:basedOn w:val="Standard"/>
    <w:rsid w:val="003B7DE4"/>
    <w:pPr>
      <w:overflowPunct w:val="0"/>
      <w:autoSpaceDE w:val="0"/>
      <w:autoSpaceDN w:val="0"/>
      <w:adjustRightInd w:val="0"/>
      <w:spacing w:after="120" w:line="240" w:lineRule="auto"/>
      <w:ind w:left="1440" w:right="1440"/>
      <w:jc w:val="left"/>
      <w:textAlignment w:val="baseline"/>
    </w:pPr>
  </w:style>
  <w:style w:type="paragraph" w:customStyle="1" w:styleId="Datum2">
    <w:name w:val="Datum2"/>
    <w:basedOn w:val="Standard"/>
    <w:next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E-Mail-Signatur2">
    <w:name w:val="E-Mail-Signatur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Fu-Endnotenberschrift2">
    <w:name w:val="Fuß/-Endnotenüberschrift2"/>
    <w:basedOn w:val="Standard"/>
    <w:next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HTMLAdresse2">
    <w:name w:val="HTML Adresse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i/>
    </w:rPr>
  </w:style>
  <w:style w:type="paragraph" w:customStyle="1" w:styleId="HTMLVorformatiert2">
    <w:name w:val="HTML Vorformatiert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</w:rPr>
  </w:style>
  <w:style w:type="paragraph" w:customStyle="1" w:styleId="NurText2">
    <w:name w:val="Nur Text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</w:rPr>
  </w:style>
  <w:style w:type="paragraph" w:customStyle="1" w:styleId="StandardWeb2">
    <w:name w:val="Standard (Web)2"/>
    <w:basedOn w:val="Standard"/>
    <w:rsid w:val="003B7DE4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paragraph" w:customStyle="1" w:styleId="Textkrper32">
    <w:name w:val="Textkörper 32"/>
    <w:basedOn w:val="Standard"/>
    <w:rsid w:val="003B7DE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sz w:val="16"/>
    </w:rPr>
  </w:style>
  <w:style w:type="paragraph" w:customStyle="1" w:styleId="Textkrper-Einzug22">
    <w:name w:val="Textkörper-Einzug 22"/>
    <w:basedOn w:val="Standard"/>
    <w:rsid w:val="003B7DE4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</w:style>
  <w:style w:type="paragraph" w:customStyle="1" w:styleId="Textkrper-Einzug32">
    <w:name w:val="Textkörper-Einzug 32"/>
    <w:basedOn w:val="Standard"/>
    <w:rsid w:val="003B7DE4"/>
    <w:pPr>
      <w:overflowPunct w:val="0"/>
      <w:autoSpaceDE w:val="0"/>
      <w:autoSpaceDN w:val="0"/>
      <w:adjustRightInd w:val="0"/>
      <w:spacing w:after="120" w:line="240" w:lineRule="auto"/>
      <w:ind w:left="283"/>
      <w:jc w:val="left"/>
      <w:textAlignment w:val="baseline"/>
    </w:pPr>
    <w:rPr>
      <w:sz w:val="16"/>
    </w:rPr>
  </w:style>
  <w:style w:type="paragraph" w:customStyle="1" w:styleId="Textkrper-Erstzeileneinzug2">
    <w:name w:val="Textkörper-Erstzeileneinzug2"/>
    <w:basedOn w:val="Textkrper"/>
    <w:rsid w:val="003B7DE4"/>
    <w:pPr>
      <w:overflowPunct w:val="0"/>
      <w:autoSpaceDE w:val="0"/>
      <w:autoSpaceDN w:val="0"/>
      <w:adjustRightInd w:val="0"/>
      <w:spacing w:after="120" w:line="240" w:lineRule="auto"/>
      <w:ind w:firstLine="210"/>
      <w:jc w:val="left"/>
      <w:textAlignment w:val="baseline"/>
    </w:pPr>
    <w:rPr>
      <w:caps w:val="0"/>
      <w:sz w:val="24"/>
    </w:rPr>
  </w:style>
  <w:style w:type="paragraph" w:customStyle="1" w:styleId="Textkrper-Erstzeileneinzug22">
    <w:name w:val="Textkörper-Erstzeileneinzug 22"/>
    <w:basedOn w:val="Textkrper22"/>
    <w:rsid w:val="003B7DE4"/>
    <w:pPr>
      <w:spacing w:line="240" w:lineRule="auto"/>
      <w:ind w:left="283" w:firstLine="210"/>
    </w:pPr>
  </w:style>
  <w:style w:type="paragraph" w:customStyle="1" w:styleId="zitat0">
    <w:name w:val="zitat"/>
    <w:basedOn w:val="Standard"/>
    <w:rsid w:val="003B7DE4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ite">
    <w:name w:val="cite"/>
    <w:basedOn w:val="Standard"/>
    <w:rsid w:val="003B7DE4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person">
    <w:name w:val="person"/>
    <w:basedOn w:val="Absatz-Standardschriftart"/>
    <w:rsid w:val="003B7DE4"/>
  </w:style>
  <w:style w:type="character" w:customStyle="1" w:styleId="toctoggle">
    <w:name w:val="toctoggle"/>
    <w:basedOn w:val="Absatz-Standardschriftart"/>
    <w:rsid w:val="003B7DE4"/>
  </w:style>
  <w:style w:type="character" w:customStyle="1" w:styleId="mw-headline">
    <w:name w:val="mw-headline"/>
    <w:basedOn w:val="Absatz-Standardschriftart"/>
    <w:rsid w:val="003B7DE4"/>
  </w:style>
  <w:style w:type="paragraph" w:customStyle="1" w:styleId="index">
    <w:name w:val="index"/>
    <w:basedOn w:val="Literaturverzeichnis"/>
    <w:rsid w:val="003B7DE4"/>
    <w:pPr>
      <w:jc w:val="left"/>
    </w:pPr>
    <w:rPr>
      <w:rFonts w:ascii="Arial" w:hAnsi="Arial" w:cs="Arial"/>
      <w:b/>
      <w:sz w:val="22"/>
      <w:szCs w:val="22"/>
    </w:rPr>
  </w:style>
  <w:style w:type="character" w:customStyle="1" w:styleId="stil23">
    <w:name w:val="stil23"/>
    <w:basedOn w:val="Absatz-Standardschriftart"/>
    <w:rsid w:val="00CD3884"/>
  </w:style>
  <w:style w:type="character" w:customStyle="1" w:styleId="h3">
    <w:name w:val="h3"/>
    <w:basedOn w:val="Absatz-Standardschriftart"/>
    <w:rsid w:val="00F931EC"/>
  </w:style>
  <w:style w:type="character" w:customStyle="1" w:styleId="TitelZchn">
    <w:name w:val="Titel Zchn"/>
    <w:basedOn w:val="Absatz-Standardschriftart"/>
    <w:link w:val="Titel"/>
    <w:uiPriority w:val="10"/>
    <w:rsid w:val="003140FC"/>
    <w:rPr>
      <w:rFonts w:ascii="Arial" w:hAnsi="Arial"/>
      <w:b/>
      <w:kern w:val="28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40FC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F35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Platzhalter1</b:Tag>
    <b:SourceType>Book</b:SourceType>
    <b:Guid>{2EF6B06E-920F-41AF-A0E4-9ADF1AE52844}</b:Guid>
    <b:RefOrder>1</b:RefOrder>
  </b:Source>
</b:Sources>
</file>

<file path=customXml/itemProps1.xml><?xml version="1.0" encoding="utf-8"?>
<ds:datastoreItem xmlns:ds="http://schemas.openxmlformats.org/officeDocument/2006/customXml" ds:itemID="{256075E8-F086-4482-A934-D40342A3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338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15</vt:i4>
      </vt:variant>
    </vt:vector>
  </HeadingPairs>
  <TitlesOfParts>
    <vt:vector size="16" baseType="lpstr">
      <vt:lpstr>Die Systemfehler der Finanzkrise</vt:lpstr>
      <vt:lpstr>    Inhaltsverzeichnis</vt:lpstr>
      <vt:lpstr>    </vt:lpstr>
      <vt:lpstr>    Abkürzungsverzeichnis</vt:lpstr>
      <vt:lpstr>    </vt:lpstr>
      <vt:lpstr>    Abbildungsverzeichnis</vt:lpstr>
      <vt:lpstr>    </vt:lpstr>
      <vt:lpstr>    Vorwort </vt:lpstr>
      <vt:lpstr>Die Entstehung der Finanzkrise</vt:lpstr>
      <vt:lpstr>    </vt:lpstr>
      <vt:lpstr>    Die US-Wirtschaftspolitik</vt:lpstr>
      <vt:lpstr>        die Laissez-faire Einstellung der Politik</vt:lpstr>
      <vt:lpstr>        </vt:lpstr>
      <vt:lpstr>        Unterüberschrift</vt:lpstr>
      <vt:lpstr>    Überschrift</vt:lpstr>
      <vt:lpstr>Literaturverzeichnis</vt:lpstr>
    </vt:vector>
  </TitlesOfParts>
  <Manager>Oliver Michaelis</Manager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Systemfehler der Finanzkrise</dc:title>
  <dc:subject>Finanzkrise</dc:subject>
  <dc:creator>Oliver Michaelis</dc:creator>
  <cp:lastModifiedBy>Oliver Michaelis</cp:lastModifiedBy>
  <cp:revision>5</cp:revision>
  <cp:lastPrinted>2012-02-16T02:33:00Z</cp:lastPrinted>
  <dcterms:created xsi:type="dcterms:W3CDTF">2012-04-11T00:09:00Z</dcterms:created>
  <dcterms:modified xsi:type="dcterms:W3CDTF">2012-04-11T11:54:00Z</dcterms:modified>
</cp:coreProperties>
</file>